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DF" w:rsidRDefault="003C06DF" w:rsidP="003C0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C06DF" w:rsidRPr="00E81A5A" w:rsidRDefault="003C06DF" w:rsidP="003C0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  <w:r w:rsidRPr="00E81A5A">
        <w:rPr>
          <w:rFonts w:ascii="Times New Roman" w:hAnsi="Times New Roman" w:cs="Times New Roman"/>
          <w:sz w:val="28"/>
          <w:szCs w:val="28"/>
        </w:rPr>
        <w:t>«</w:t>
      </w:r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</w:t>
      </w:r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некоторых</w:t>
      </w:r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актов главы сельского поселения Венцы-Заря Гулькевичского района</w:t>
      </w:r>
      <w:r w:rsidRPr="00E81A5A">
        <w:rPr>
          <w:rFonts w:ascii="Times New Roman" w:hAnsi="Times New Roman" w:cs="Times New Roman"/>
          <w:sz w:val="28"/>
          <w:szCs w:val="28"/>
        </w:rPr>
        <w:t>»</w:t>
      </w:r>
    </w:p>
    <w:p w:rsidR="003C06DF" w:rsidRDefault="003C06DF" w:rsidP="003C0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DF" w:rsidRDefault="004D0B0E" w:rsidP="003C06D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февраля </w:t>
      </w:r>
      <w:r w:rsidR="003C06DF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06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№ </w:t>
      </w:r>
      <w:r w:rsidR="003C06DF">
        <w:rPr>
          <w:rFonts w:ascii="Times New Roman" w:hAnsi="Times New Roman" w:cs="Times New Roman"/>
          <w:sz w:val="28"/>
          <w:szCs w:val="28"/>
        </w:rPr>
        <w:t xml:space="preserve">2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C06D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3C06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C06DF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3C06DF" w:rsidRDefault="003C06DF" w:rsidP="003C06D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DF" w:rsidRDefault="003C06DF" w:rsidP="003C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утратившими силу некоторых правовых актов главы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постановления), главным специалистом администрации сельского поселения Венцы-Заря Гулькевичского района Н.С. Зоря.</w:t>
      </w:r>
      <w:proofErr w:type="gramEnd"/>
    </w:p>
    <w:p w:rsidR="003C06DF" w:rsidRDefault="004D0B0E" w:rsidP="003C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3C06D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06DF">
        <w:rPr>
          <w:rFonts w:ascii="Times New Roman" w:hAnsi="Times New Roman" w:cs="Times New Roman"/>
          <w:sz w:val="28"/>
          <w:szCs w:val="28"/>
        </w:rPr>
        <w:t xml:space="preserve"> года проект постановления размещен на сайте сельского поселения </w:t>
      </w:r>
      <w:proofErr w:type="gramStart"/>
      <w:r w:rsidR="003C06D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3C06DF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3C06DF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3C06DF">
        <w:rPr>
          <w:rFonts w:ascii="Times New Roman" w:hAnsi="Times New Roman" w:cs="Times New Roman"/>
          <w:sz w:val="28"/>
          <w:szCs w:val="28"/>
        </w:rPr>
        <w:t>.</w:t>
      </w:r>
    </w:p>
    <w:p w:rsidR="003C06DF" w:rsidRDefault="003C06DF" w:rsidP="003C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D0B0E">
        <w:rPr>
          <w:rFonts w:ascii="Times New Roman" w:hAnsi="Times New Roman" w:cs="Times New Roman"/>
          <w:sz w:val="28"/>
          <w:szCs w:val="28"/>
        </w:rPr>
        <w:t xml:space="preserve">27 января 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D0B0E">
        <w:rPr>
          <w:rFonts w:ascii="Times New Roman" w:hAnsi="Times New Roman" w:cs="Times New Roman"/>
          <w:sz w:val="28"/>
          <w:szCs w:val="28"/>
        </w:rPr>
        <w:t>04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D0B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3C06DF" w:rsidRDefault="003C06DF" w:rsidP="003C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</w:t>
      </w:r>
      <w:r w:rsidR="004D0B0E">
        <w:rPr>
          <w:rFonts w:ascii="Times New Roman" w:hAnsi="Times New Roman" w:cs="Times New Roman"/>
          <w:sz w:val="28"/>
          <w:szCs w:val="28"/>
        </w:rPr>
        <w:t xml:space="preserve">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утратившими силу некоторых правовых актов главы сельского </w:t>
      </w:r>
      <w:r w:rsidR="00E81A5A" w:rsidRPr="00E8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3C06DF" w:rsidRDefault="003C06DF" w:rsidP="003C0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дован для официального принятия.</w:t>
      </w:r>
    </w:p>
    <w:p w:rsidR="003C06DF" w:rsidRDefault="003C06DF" w:rsidP="003C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DF" w:rsidRDefault="003C06DF" w:rsidP="003C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DF" w:rsidRDefault="003C06DF" w:rsidP="003C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C06DF" w:rsidRDefault="003C06DF" w:rsidP="003C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6DF" w:rsidRDefault="003C06DF" w:rsidP="003C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C06DF" w:rsidRDefault="003C06DF" w:rsidP="003C06DF"/>
    <w:p w:rsidR="003C06DF" w:rsidRDefault="003C06DF" w:rsidP="003C06DF"/>
    <w:p w:rsidR="003C06DF" w:rsidRDefault="003C06DF" w:rsidP="003C06DF"/>
    <w:p w:rsidR="003C06DF" w:rsidRDefault="003C06DF" w:rsidP="003C06DF"/>
    <w:p w:rsidR="003C06DF" w:rsidRDefault="003C06DF" w:rsidP="003C06DF"/>
    <w:p w:rsidR="003C06DF" w:rsidRDefault="003C06DF" w:rsidP="003C06DF"/>
    <w:p w:rsidR="00A501CD" w:rsidRDefault="00A501CD"/>
    <w:sectPr w:rsidR="00A5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DF"/>
    <w:rsid w:val="00055806"/>
    <w:rsid w:val="003C06DF"/>
    <w:rsid w:val="004D0B0E"/>
    <w:rsid w:val="00A501CD"/>
    <w:rsid w:val="00E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2021-02-05T11:04:00Z</cp:lastPrinted>
  <dcterms:created xsi:type="dcterms:W3CDTF">2021-02-05T09:00:00Z</dcterms:created>
  <dcterms:modified xsi:type="dcterms:W3CDTF">2021-02-05T11:29:00Z</dcterms:modified>
</cp:coreProperties>
</file>