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56" w:rsidRDefault="00B04956" w:rsidP="00B04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04956" w:rsidRDefault="00B04956" w:rsidP="00B04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бюджете сельского поселения Венцы-Заря Гулькевичского района на 2022 год»</w:t>
      </w:r>
    </w:p>
    <w:p w:rsidR="00B04956" w:rsidRDefault="00B04956" w:rsidP="00B04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956" w:rsidRDefault="005E28D5" w:rsidP="00B0495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="00B04956">
        <w:rPr>
          <w:rFonts w:ascii="Times New Roman" w:hAnsi="Times New Roman" w:cs="Times New Roman"/>
          <w:sz w:val="28"/>
          <w:szCs w:val="28"/>
        </w:rPr>
        <w:t xml:space="preserve">   2021 года                          № 29                                        </w:t>
      </w:r>
      <w:proofErr w:type="spellStart"/>
      <w:r w:rsidR="00B0495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B0495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04956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B04956" w:rsidRDefault="00B04956" w:rsidP="00B0495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956" w:rsidRDefault="00B04956" w:rsidP="00B04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проектов нормативных правовых актов Совета сельского поселения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Венцы-Заря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Гулькевичского район</w:t>
      </w:r>
      <w:r>
        <w:rPr>
          <w:rFonts w:ascii="Times New Roman" w:hAnsi="Times New Roman"/>
          <w:sz w:val="28"/>
          <w:szCs w:val="28"/>
        </w:rPr>
        <w:t>», 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Венцы-Заря Гулькевичского района на 2022 год»</w:t>
      </w:r>
      <w:r>
        <w:rPr>
          <w:rFonts w:ascii="Times New Roman" w:hAnsi="Times New Roman"/>
          <w:sz w:val="28"/>
          <w:szCs w:val="28"/>
        </w:rPr>
        <w:t>, (далее – проект решения), 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М.Н. Волковой.</w:t>
      </w:r>
    </w:p>
    <w:p w:rsidR="00B04956" w:rsidRDefault="005E28D5" w:rsidP="00B04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4956">
        <w:rPr>
          <w:rFonts w:ascii="Times New Roman" w:hAnsi="Times New Roman" w:cs="Times New Roman"/>
          <w:sz w:val="28"/>
          <w:szCs w:val="28"/>
        </w:rPr>
        <w:t xml:space="preserve"> ноября 2021 года проект решения размещен на сайте сельского поселения </w:t>
      </w:r>
      <w:proofErr w:type="gramStart"/>
      <w:r w:rsidR="00B04956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B04956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B04956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B04956">
        <w:rPr>
          <w:rFonts w:ascii="Times New Roman" w:hAnsi="Times New Roman" w:cs="Times New Roman"/>
          <w:sz w:val="28"/>
          <w:szCs w:val="28"/>
        </w:rPr>
        <w:t>.</w:t>
      </w:r>
    </w:p>
    <w:p w:rsidR="00B04956" w:rsidRDefault="00B04956" w:rsidP="00B04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E28D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ноября  2021 года по </w:t>
      </w:r>
      <w:r w:rsidR="005E28D5">
        <w:rPr>
          <w:rFonts w:ascii="Times New Roman" w:hAnsi="Times New Roman" w:cs="Times New Roman"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B04956" w:rsidRDefault="00B04956" w:rsidP="00B04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«О бюджете сельского поселения Венцы-Заря Гулькевичского района на 2022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B04956" w:rsidRDefault="00B04956" w:rsidP="00B04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акта может быть рекомендован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56" w:rsidRDefault="00B04956" w:rsidP="00B0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956" w:rsidRDefault="00B04956" w:rsidP="00B0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956" w:rsidRDefault="00B04956" w:rsidP="00B0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официального принятия.</w:t>
      </w:r>
    </w:p>
    <w:p w:rsidR="00B04956" w:rsidRDefault="00B04956" w:rsidP="00B0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956" w:rsidRDefault="00B04956" w:rsidP="00B0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956" w:rsidRDefault="00B04956" w:rsidP="00B0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B04956" w:rsidRDefault="00B04956" w:rsidP="00B0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956" w:rsidRDefault="00B04956" w:rsidP="00B04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B04956" w:rsidRDefault="00B04956" w:rsidP="00B04956"/>
    <w:p w:rsidR="00B04956" w:rsidRDefault="00B04956" w:rsidP="00B04956"/>
    <w:p w:rsidR="00B04956" w:rsidRDefault="00B04956" w:rsidP="00B04956"/>
    <w:p w:rsidR="00B04956" w:rsidRDefault="00B04956" w:rsidP="00B04956"/>
    <w:p w:rsidR="0067740E" w:rsidRDefault="0067740E"/>
    <w:sectPr w:rsidR="006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6"/>
    <w:rsid w:val="005E28D5"/>
    <w:rsid w:val="0067740E"/>
    <w:rsid w:val="00B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4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2021-12-13T11:24:00Z</cp:lastPrinted>
  <dcterms:created xsi:type="dcterms:W3CDTF">2021-12-13T11:08:00Z</dcterms:created>
  <dcterms:modified xsi:type="dcterms:W3CDTF">2021-12-13T11:25:00Z</dcterms:modified>
</cp:coreProperties>
</file>