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FA" w:rsidRDefault="006E26FA" w:rsidP="006E26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6E26FA" w:rsidRPr="006E26FA" w:rsidRDefault="006E26FA" w:rsidP="006E26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26FA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района «О признании утратившим силу постановления администрации сельского поселения Венцы-Заря Гулькевичского района от 22 июня 2018 года № 72 «Об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</w:t>
      </w:r>
      <w:bookmarkStart w:id="0" w:name="_GoBack"/>
      <w:bookmarkEnd w:id="0"/>
      <w:r w:rsidRPr="006E26FA">
        <w:rPr>
          <w:rFonts w:ascii="Times New Roman" w:hAnsi="Times New Roman" w:cs="Times New Roman"/>
          <w:sz w:val="28"/>
          <w:szCs w:val="28"/>
        </w:rPr>
        <w:t>дорог местного значения в границах  сельского поселения Венцы-Заря Гулькевичского района»</w:t>
      </w:r>
    </w:p>
    <w:p w:rsidR="006E26FA" w:rsidRDefault="006E26FA" w:rsidP="006E26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6FA" w:rsidRDefault="006E26FA" w:rsidP="006E26FA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июля 2022 года                             № 13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6E26FA" w:rsidRDefault="006E26FA" w:rsidP="006E26FA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E26FA" w:rsidRDefault="006E26FA" w:rsidP="006E26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  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</w:t>
      </w:r>
      <w:r>
        <w:rPr>
          <w:rFonts w:ascii="Times New Roman" w:hAnsi="Times New Roman"/>
          <w:sz w:val="28"/>
          <w:szCs w:val="28"/>
        </w:rPr>
        <w:t>«</w:t>
      </w:r>
      <w:r w:rsidRPr="006E26FA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сельского поселения Венцы-Заря Гулькевичского района от 22 июня 2018 года № 72 «Об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 в границах  сельского поселения Венцы-Заря Гулькевичского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(далее – проект постановления), заместителем главы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района М.Н. Волковой.</w:t>
      </w:r>
    </w:p>
    <w:p w:rsidR="006E26FA" w:rsidRDefault="006E26FA" w:rsidP="006E26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июня 2022 года проект постановления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E26FA" w:rsidRDefault="006E26FA" w:rsidP="006E26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24 июня  2022 года по 04 июля 2022 года заключений независимых экспертов по результатам антикоррупционной экспертизы не поступило.</w:t>
      </w:r>
    </w:p>
    <w:p w:rsidR="006E26FA" w:rsidRDefault="006E26FA" w:rsidP="006E26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6E26FA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сельского поселения Венцы-Заря Гулькевичского района от 22 июня 2018 года № 72 «Об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 в границах  сельского поселения Венцы-Заря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6E26FA" w:rsidRDefault="006E26FA" w:rsidP="006E26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6E26FA" w:rsidRDefault="006E26FA" w:rsidP="006E26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6FA" w:rsidRPr="00654365" w:rsidRDefault="006E26FA" w:rsidP="006E2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365"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6E26FA" w:rsidRDefault="006E26FA" w:rsidP="006E2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365"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</w:t>
      </w:r>
    </w:p>
    <w:p w:rsidR="006E26FA" w:rsidRPr="00654365" w:rsidRDefault="006E26FA" w:rsidP="006E2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365"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654365">
        <w:rPr>
          <w:rFonts w:ascii="Times New Roman" w:hAnsi="Times New Roman" w:cs="Times New Roman"/>
          <w:sz w:val="28"/>
          <w:szCs w:val="28"/>
        </w:rPr>
        <w:t>Э.Б. Оленцова</w:t>
      </w:r>
    </w:p>
    <w:p w:rsidR="006E26FA" w:rsidRPr="00654365" w:rsidRDefault="006E26FA" w:rsidP="006E26FA">
      <w:pPr>
        <w:rPr>
          <w:sz w:val="28"/>
          <w:szCs w:val="28"/>
        </w:rPr>
      </w:pPr>
    </w:p>
    <w:p w:rsidR="00A241DF" w:rsidRDefault="00A241DF"/>
    <w:p w:rsidR="00931159" w:rsidRDefault="00931159"/>
    <w:sectPr w:rsidR="0093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FA"/>
    <w:rsid w:val="00454FDB"/>
    <w:rsid w:val="006E26FA"/>
    <w:rsid w:val="00931159"/>
    <w:rsid w:val="00A2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26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2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4</cp:revision>
  <cp:lastPrinted>2022-07-06T12:10:00Z</cp:lastPrinted>
  <dcterms:created xsi:type="dcterms:W3CDTF">2022-07-06T12:05:00Z</dcterms:created>
  <dcterms:modified xsi:type="dcterms:W3CDTF">2022-07-06T12:52:00Z</dcterms:modified>
</cp:coreProperties>
</file>