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C8FD" w14:textId="77777777" w:rsidR="008B3797" w:rsidRDefault="00FA2053" w:rsidP="00FA2053">
      <w:pPr>
        <w:jc w:val="center"/>
        <w:rPr>
          <w:b/>
          <w:lang w:val="ru-RU"/>
        </w:rPr>
      </w:pPr>
      <w:r w:rsidRPr="008B3797">
        <w:rPr>
          <w:b/>
          <w:lang w:val="ru-RU"/>
        </w:rPr>
        <w:t xml:space="preserve">ГРАФИК </w:t>
      </w:r>
    </w:p>
    <w:p w14:paraId="6DB04515" w14:textId="45606CAE" w:rsidR="00FA2053" w:rsidRDefault="00FA2053" w:rsidP="00B9728D">
      <w:pPr>
        <w:jc w:val="center"/>
        <w:rPr>
          <w:b/>
          <w:lang w:val="ru-RU"/>
        </w:rPr>
      </w:pPr>
      <w:r w:rsidRPr="008B3797">
        <w:rPr>
          <w:b/>
          <w:lang w:val="ru-RU"/>
        </w:rPr>
        <w:t>подготовки систем теплоснабжения объектов на территории сельского поселения Венцы-Заря Гулькевичского района</w:t>
      </w:r>
      <w:r w:rsidR="00B9728D">
        <w:rPr>
          <w:b/>
          <w:lang w:val="ru-RU"/>
        </w:rPr>
        <w:t xml:space="preserve"> </w:t>
      </w:r>
      <w:r w:rsidRPr="008B3797">
        <w:rPr>
          <w:b/>
          <w:lang w:val="ru-RU"/>
        </w:rPr>
        <w:t>к отопительному периоду 20</w:t>
      </w:r>
      <w:r w:rsidR="00C00782">
        <w:rPr>
          <w:b/>
          <w:lang w:val="ru-RU"/>
        </w:rPr>
        <w:t>2</w:t>
      </w:r>
      <w:r w:rsidR="00E17FE2">
        <w:rPr>
          <w:b/>
          <w:lang w:val="ru-RU"/>
        </w:rPr>
        <w:t>5</w:t>
      </w:r>
      <w:r w:rsidRPr="008B3797">
        <w:rPr>
          <w:b/>
          <w:lang w:val="ru-RU"/>
        </w:rPr>
        <w:t xml:space="preserve"> – 20</w:t>
      </w:r>
      <w:r w:rsidR="00690588">
        <w:rPr>
          <w:b/>
          <w:lang w:val="ru-RU"/>
        </w:rPr>
        <w:t>2</w:t>
      </w:r>
      <w:r w:rsidR="00E17FE2">
        <w:rPr>
          <w:b/>
          <w:lang w:val="ru-RU"/>
        </w:rPr>
        <w:t>6</w:t>
      </w:r>
      <w:r w:rsidRPr="008B3797">
        <w:rPr>
          <w:b/>
          <w:lang w:val="ru-RU"/>
        </w:rPr>
        <w:t xml:space="preserve"> гг. </w:t>
      </w:r>
    </w:p>
    <w:p w14:paraId="1E573928" w14:textId="77777777" w:rsidR="008B3797" w:rsidRPr="008B3797" w:rsidRDefault="008B3797" w:rsidP="00FA2053">
      <w:pPr>
        <w:jc w:val="center"/>
        <w:rPr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021"/>
        <w:gridCol w:w="2181"/>
        <w:gridCol w:w="1945"/>
        <w:gridCol w:w="1600"/>
      </w:tblGrid>
      <w:tr w:rsidR="00BE0501" w:rsidRPr="00AE251B" w14:paraId="5A986527" w14:textId="77777777" w:rsidTr="00AE251B">
        <w:tc>
          <w:tcPr>
            <w:tcW w:w="0" w:type="auto"/>
            <w:shd w:val="clear" w:color="auto" w:fill="auto"/>
            <w:vAlign w:val="center"/>
          </w:tcPr>
          <w:p w14:paraId="13387732" w14:textId="77777777" w:rsidR="00FA2053" w:rsidRPr="00AE251B" w:rsidRDefault="00FA2053" w:rsidP="00AE251B">
            <w:pPr>
              <w:jc w:val="center"/>
              <w:rPr>
                <w:lang w:val="ru-RU"/>
              </w:rPr>
            </w:pPr>
            <w:r w:rsidRPr="00AE251B">
              <w:rPr>
                <w:lang w:val="ru-RU"/>
              </w:rPr>
              <w:t>№</w:t>
            </w:r>
          </w:p>
          <w:p w14:paraId="78416D76" w14:textId="77777777" w:rsidR="00FA2053" w:rsidRPr="00AE251B" w:rsidRDefault="00FA2053" w:rsidP="00AE251B">
            <w:pPr>
              <w:jc w:val="center"/>
              <w:rPr>
                <w:lang w:val="ru-RU"/>
              </w:rPr>
            </w:pPr>
            <w:r w:rsidRPr="00AE251B">
              <w:rPr>
                <w:lang w:val="ru-RU"/>
              </w:rPr>
              <w:t>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113FD5" w14:textId="77777777" w:rsidR="00FA2053" w:rsidRPr="00AE251B" w:rsidRDefault="00FA2053" w:rsidP="00AE251B">
            <w:pPr>
              <w:jc w:val="center"/>
              <w:rPr>
                <w:lang w:val="ru-RU"/>
              </w:rPr>
            </w:pPr>
            <w:r w:rsidRPr="00AE251B">
              <w:rPr>
                <w:lang w:val="ru-RU"/>
              </w:rPr>
              <w:t>Наименование объекта, адрес расположения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CA7A84" w14:textId="77777777" w:rsidR="00FA2053" w:rsidRPr="00AE251B" w:rsidRDefault="00FA2053" w:rsidP="00AE251B">
            <w:pPr>
              <w:jc w:val="center"/>
              <w:rPr>
                <w:lang w:val="ru-RU"/>
              </w:rPr>
            </w:pPr>
            <w:r w:rsidRPr="00AE251B">
              <w:rPr>
                <w:lang w:val="ru-RU"/>
              </w:rPr>
              <w:t>Дата проведения  гидравлических испытаний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CACCE8" w14:textId="77777777" w:rsidR="00FA2053" w:rsidRPr="00AE251B" w:rsidRDefault="00FA2053" w:rsidP="00AE251B">
            <w:pPr>
              <w:jc w:val="center"/>
              <w:rPr>
                <w:lang w:val="ru-RU"/>
              </w:rPr>
            </w:pPr>
            <w:r w:rsidRPr="00AE251B">
              <w:rPr>
                <w:lang w:val="ru-RU"/>
              </w:rPr>
              <w:t>Ответственные за выполнение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3B30B" w14:textId="77777777" w:rsidR="00FA2053" w:rsidRPr="00AE251B" w:rsidRDefault="00FA2053" w:rsidP="00AE251B">
            <w:pPr>
              <w:jc w:val="center"/>
              <w:rPr>
                <w:lang w:val="ru-RU"/>
              </w:rPr>
            </w:pPr>
            <w:r w:rsidRPr="00AE251B">
              <w:rPr>
                <w:lang w:val="ru-RU"/>
              </w:rPr>
              <w:t>Отметка о выполнении</w:t>
            </w:r>
          </w:p>
        </w:tc>
      </w:tr>
      <w:tr w:rsidR="00D0183C" w:rsidRPr="00E17FE2" w14:paraId="5A8F0309" w14:textId="77777777" w:rsidTr="00AE251B">
        <w:tc>
          <w:tcPr>
            <w:tcW w:w="0" w:type="auto"/>
            <w:shd w:val="clear" w:color="auto" w:fill="auto"/>
          </w:tcPr>
          <w:p w14:paraId="236D7B8C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A297B15" w14:textId="77777777" w:rsidR="00D0183C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МКД, п. Венцы,    </w:t>
            </w:r>
          </w:p>
          <w:p w14:paraId="6463AA92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 ул. Советская, 12</w:t>
            </w:r>
          </w:p>
        </w:tc>
        <w:tc>
          <w:tcPr>
            <w:tcW w:w="0" w:type="auto"/>
            <w:shd w:val="clear" w:color="auto" w:fill="auto"/>
          </w:tcPr>
          <w:p w14:paraId="5E9389FD" w14:textId="77777777" w:rsidR="00D0183C" w:rsidRPr="00AE251B" w:rsidRDefault="00D0183C" w:rsidP="007B669F">
            <w:pPr>
              <w:rPr>
                <w:lang w:val="ru-RU"/>
              </w:rPr>
            </w:pPr>
            <w:r>
              <w:rPr>
                <w:lang w:val="ru-RU"/>
              </w:rPr>
              <w:t>2 декада ию</w:t>
            </w:r>
            <w:r w:rsidR="007B669F">
              <w:rPr>
                <w:lang w:val="ru-RU"/>
              </w:rPr>
              <w:t>л</w:t>
            </w:r>
            <w:r>
              <w:rPr>
                <w:lang w:val="ru-RU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14:paraId="5D219EC7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6DD51966" w14:textId="77777777" w:rsidR="00D0183C" w:rsidRPr="00AE251B" w:rsidRDefault="00D0183C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233C477B" w14:textId="77777777" w:rsidR="00D0183C" w:rsidRPr="00AE251B" w:rsidRDefault="00D0183C">
            <w:pPr>
              <w:rPr>
                <w:lang w:val="ru-RU"/>
              </w:rPr>
            </w:pPr>
          </w:p>
        </w:tc>
      </w:tr>
      <w:tr w:rsidR="00D0183C" w:rsidRPr="00E17FE2" w14:paraId="318BF061" w14:textId="77777777" w:rsidTr="00AE251B">
        <w:tc>
          <w:tcPr>
            <w:tcW w:w="0" w:type="auto"/>
            <w:shd w:val="clear" w:color="auto" w:fill="auto"/>
          </w:tcPr>
          <w:p w14:paraId="3B7469CE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C0BCF23" w14:textId="77777777" w:rsidR="00D0183C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МКД, п. Венцы,     </w:t>
            </w:r>
          </w:p>
          <w:p w14:paraId="6C16609B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ул. Советская, 17</w:t>
            </w:r>
          </w:p>
        </w:tc>
        <w:tc>
          <w:tcPr>
            <w:tcW w:w="0" w:type="auto"/>
            <w:shd w:val="clear" w:color="auto" w:fill="auto"/>
          </w:tcPr>
          <w:p w14:paraId="318513EB" w14:textId="77777777" w:rsidR="00D0183C" w:rsidRPr="00AE251B" w:rsidRDefault="007B669F" w:rsidP="003870D9">
            <w:pPr>
              <w:rPr>
                <w:lang w:val="ru-RU"/>
              </w:rPr>
            </w:pPr>
            <w:r>
              <w:rPr>
                <w:lang w:val="ru-RU"/>
              </w:rPr>
              <w:t>2 декада июл</w:t>
            </w:r>
            <w:r w:rsidR="00D0183C">
              <w:rPr>
                <w:lang w:val="ru-RU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14:paraId="5959F0B7" w14:textId="77777777" w:rsidR="00D0183C" w:rsidRPr="00AE251B" w:rsidRDefault="00D0183C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6A748E38" w14:textId="77777777" w:rsidR="00D0183C" w:rsidRPr="00AE251B" w:rsidRDefault="00D0183C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1480F035" w14:textId="77777777" w:rsidR="00D0183C" w:rsidRPr="00AE251B" w:rsidRDefault="00D0183C">
            <w:pPr>
              <w:rPr>
                <w:lang w:val="ru-RU"/>
              </w:rPr>
            </w:pPr>
          </w:p>
        </w:tc>
      </w:tr>
      <w:tr w:rsidR="00D0183C" w:rsidRPr="00E17FE2" w14:paraId="4A63916E" w14:textId="77777777" w:rsidTr="00AE251B">
        <w:tc>
          <w:tcPr>
            <w:tcW w:w="0" w:type="auto"/>
            <w:shd w:val="clear" w:color="auto" w:fill="auto"/>
          </w:tcPr>
          <w:p w14:paraId="60918BE2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AB0445A" w14:textId="77777777" w:rsidR="00D0183C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МКД, п. Венцы,    </w:t>
            </w:r>
          </w:p>
          <w:p w14:paraId="673B1612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ул. Советская, 20</w:t>
            </w:r>
          </w:p>
        </w:tc>
        <w:tc>
          <w:tcPr>
            <w:tcW w:w="0" w:type="auto"/>
            <w:shd w:val="clear" w:color="auto" w:fill="auto"/>
          </w:tcPr>
          <w:p w14:paraId="60CAA786" w14:textId="77777777" w:rsidR="00D0183C" w:rsidRPr="00AE251B" w:rsidRDefault="00D0183C" w:rsidP="003870D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B669F">
              <w:rPr>
                <w:lang w:val="ru-RU"/>
              </w:rPr>
              <w:t xml:space="preserve"> декада июл</w:t>
            </w:r>
            <w:r>
              <w:rPr>
                <w:lang w:val="ru-RU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14:paraId="5989AA9A" w14:textId="77777777" w:rsidR="00D0183C" w:rsidRPr="00AE251B" w:rsidRDefault="00D0183C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1162B781" w14:textId="77777777" w:rsidR="00D0183C" w:rsidRPr="00AE251B" w:rsidRDefault="00D0183C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13269660" w14:textId="77777777" w:rsidR="00D0183C" w:rsidRPr="00AE251B" w:rsidRDefault="00D0183C">
            <w:pPr>
              <w:rPr>
                <w:lang w:val="ru-RU"/>
              </w:rPr>
            </w:pPr>
          </w:p>
        </w:tc>
      </w:tr>
      <w:tr w:rsidR="00D0183C" w:rsidRPr="00E17FE2" w14:paraId="7EF9FEE8" w14:textId="77777777" w:rsidTr="00AE251B">
        <w:tc>
          <w:tcPr>
            <w:tcW w:w="0" w:type="auto"/>
            <w:shd w:val="clear" w:color="auto" w:fill="auto"/>
          </w:tcPr>
          <w:p w14:paraId="68CEF769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6F657CD" w14:textId="77777777" w:rsidR="00D0183C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МКД, п. Венцы, </w:t>
            </w:r>
          </w:p>
          <w:p w14:paraId="13933974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ул. Красная,9</w:t>
            </w:r>
          </w:p>
        </w:tc>
        <w:tc>
          <w:tcPr>
            <w:tcW w:w="0" w:type="auto"/>
            <w:shd w:val="clear" w:color="auto" w:fill="auto"/>
          </w:tcPr>
          <w:p w14:paraId="120FD2C9" w14:textId="77777777" w:rsidR="00D0183C" w:rsidRPr="00AE251B" w:rsidRDefault="007B669F" w:rsidP="003870D9">
            <w:pPr>
              <w:rPr>
                <w:lang w:val="ru-RU"/>
              </w:rPr>
            </w:pPr>
            <w:r>
              <w:rPr>
                <w:lang w:val="ru-RU"/>
              </w:rPr>
              <w:t>3 декада июл</w:t>
            </w:r>
            <w:r w:rsidR="00D0183C">
              <w:rPr>
                <w:lang w:val="ru-RU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14:paraId="041632FA" w14:textId="77777777" w:rsidR="00D0183C" w:rsidRPr="00AE251B" w:rsidRDefault="00D0183C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62AE5F02" w14:textId="77777777" w:rsidR="00D0183C" w:rsidRPr="00AE251B" w:rsidRDefault="00D0183C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567FC6C9" w14:textId="77777777" w:rsidR="00D0183C" w:rsidRPr="00AE251B" w:rsidRDefault="00D0183C">
            <w:pPr>
              <w:rPr>
                <w:lang w:val="ru-RU"/>
              </w:rPr>
            </w:pPr>
          </w:p>
        </w:tc>
      </w:tr>
      <w:tr w:rsidR="00D0183C" w:rsidRPr="00E17FE2" w14:paraId="120B8582" w14:textId="77777777" w:rsidTr="00AE251B">
        <w:tc>
          <w:tcPr>
            <w:tcW w:w="0" w:type="auto"/>
            <w:shd w:val="clear" w:color="auto" w:fill="auto"/>
          </w:tcPr>
          <w:p w14:paraId="57B50E14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7EA0296" w14:textId="77777777" w:rsidR="00D0183C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МКД, п. Венцы, </w:t>
            </w:r>
          </w:p>
          <w:p w14:paraId="47720EDB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ул. Красная,11</w:t>
            </w:r>
          </w:p>
        </w:tc>
        <w:tc>
          <w:tcPr>
            <w:tcW w:w="0" w:type="auto"/>
            <w:shd w:val="clear" w:color="auto" w:fill="auto"/>
          </w:tcPr>
          <w:p w14:paraId="7DB0C3A4" w14:textId="77777777" w:rsidR="00D0183C" w:rsidRPr="00AE251B" w:rsidRDefault="007B669F" w:rsidP="003870D9">
            <w:pPr>
              <w:rPr>
                <w:lang w:val="ru-RU"/>
              </w:rPr>
            </w:pPr>
            <w:r>
              <w:rPr>
                <w:lang w:val="ru-RU"/>
              </w:rPr>
              <w:t>3 декада июл</w:t>
            </w:r>
            <w:r w:rsidR="00D0183C">
              <w:rPr>
                <w:lang w:val="ru-RU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14:paraId="014E73DA" w14:textId="77777777" w:rsidR="00D0183C" w:rsidRPr="00AE251B" w:rsidRDefault="00D0183C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39BF1CAE" w14:textId="77777777" w:rsidR="00D0183C" w:rsidRPr="00AE251B" w:rsidRDefault="00D0183C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73BC18AC" w14:textId="77777777" w:rsidR="00D0183C" w:rsidRPr="00AE251B" w:rsidRDefault="00D0183C">
            <w:pPr>
              <w:rPr>
                <w:lang w:val="ru-RU"/>
              </w:rPr>
            </w:pPr>
          </w:p>
        </w:tc>
      </w:tr>
      <w:tr w:rsidR="00D0183C" w:rsidRPr="00E17FE2" w14:paraId="147EFA90" w14:textId="77777777" w:rsidTr="00AE251B">
        <w:tc>
          <w:tcPr>
            <w:tcW w:w="0" w:type="auto"/>
            <w:shd w:val="clear" w:color="auto" w:fill="auto"/>
          </w:tcPr>
          <w:p w14:paraId="5F0D8BFD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5C058DB" w14:textId="77777777" w:rsidR="00D0183C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МКД, п. Венцы, </w:t>
            </w:r>
          </w:p>
          <w:p w14:paraId="5F1D8B45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ул. Красная,24</w:t>
            </w:r>
          </w:p>
        </w:tc>
        <w:tc>
          <w:tcPr>
            <w:tcW w:w="0" w:type="auto"/>
            <w:shd w:val="clear" w:color="auto" w:fill="auto"/>
          </w:tcPr>
          <w:p w14:paraId="0B74BB5F" w14:textId="77777777" w:rsidR="00D0183C" w:rsidRPr="00AE251B" w:rsidRDefault="007B669F" w:rsidP="003870D9">
            <w:pPr>
              <w:rPr>
                <w:lang w:val="ru-RU"/>
              </w:rPr>
            </w:pPr>
            <w:r>
              <w:rPr>
                <w:lang w:val="ru-RU"/>
              </w:rPr>
              <w:t>3 декада июл</w:t>
            </w:r>
            <w:r w:rsidR="00D0183C">
              <w:rPr>
                <w:lang w:val="ru-RU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14:paraId="1844F52B" w14:textId="77777777" w:rsidR="00D0183C" w:rsidRPr="00AE251B" w:rsidRDefault="00D0183C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287E3B4E" w14:textId="77777777" w:rsidR="00D0183C" w:rsidRPr="00AE251B" w:rsidRDefault="00D0183C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0DB5DA28" w14:textId="77777777" w:rsidR="00D0183C" w:rsidRPr="00AE251B" w:rsidRDefault="00D0183C">
            <w:pPr>
              <w:rPr>
                <w:lang w:val="ru-RU"/>
              </w:rPr>
            </w:pPr>
          </w:p>
        </w:tc>
      </w:tr>
      <w:tr w:rsidR="00D0183C" w:rsidRPr="00E17FE2" w14:paraId="10C6E25A" w14:textId="77777777" w:rsidTr="00AE251B">
        <w:tc>
          <w:tcPr>
            <w:tcW w:w="0" w:type="auto"/>
            <w:shd w:val="clear" w:color="auto" w:fill="auto"/>
          </w:tcPr>
          <w:p w14:paraId="665F2B78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C138D88" w14:textId="77777777" w:rsidR="00D0183C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МБОУ СОШ № 13, </w:t>
            </w:r>
          </w:p>
          <w:p w14:paraId="45298CAC" w14:textId="77777777" w:rsidR="00D0183C" w:rsidRPr="00AE251B" w:rsidRDefault="00D0183C">
            <w:pPr>
              <w:rPr>
                <w:lang w:val="ru-RU"/>
              </w:rPr>
            </w:pPr>
            <w:r w:rsidRPr="00AE251B">
              <w:rPr>
                <w:lang w:val="ru-RU"/>
              </w:rPr>
              <w:t>п. Венцы, ул. Советская 16</w:t>
            </w:r>
          </w:p>
        </w:tc>
        <w:tc>
          <w:tcPr>
            <w:tcW w:w="0" w:type="auto"/>
            <w:shd w:val="clear" w:color="auto" w:fill="auto"/>
          </w:tcPr>
          <w:p w14:paraId="66067C79" w14:textId="77777777" w:rsidR="00D0183C" w:rsidRPr="00AE251B" w:rsidRDefault="007B669F">
            <w:pPr>
              <w:rPr>
                <w:lang w:val="ru-RU"/>
              </w:rPr>
            </w:pPr>
            <w:r>
              <w:rPr>
                <w:lang w:val="ru-RU"/>
              </w:rPr>
              <w:t>2 декада июн</w:t>
            </w:r>
            <w:r w:rsidR="00D0183C">
              <w:rPr>
                <w:lang w:val="ru-RU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14:paraId="21E20D91" w14:textId="77777777" w:rsidR="00D0183C" w:rsidRPr="00AE251B" w:rsidRDefault="00D0183C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782F44D2" w14:textId="77777777" w:rsidR="00D0183C" w:rsidRPr="00AE251B" w:rsidRDefault="00D0183C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487021A0" w14:textId="77777777" w:rsidR="00D0183C" w:rsidRPr="00AE251B" w:rsidRDefault="00D0183C" w:rsidP="003870D9">
            <w:pPr>
              <w:rPr>
                <w:lang w:val="ru-RU"/>
              </w:rPr>
            </w:pPr>
          </w:p>
        </w:tc>
      </w:tr>
      <w:tr w:rsidR="00B64511" w:rsidRPr="00E17FE2" w14:paraId="5E73D8DC" w14:textId="77777777" w:rsidTr="00AE251B">
        <w:tc>
          <w:tcPr>
            <w:tcW w:w="0" w:type="auto"/>
            <w:shd w:val="clear" w:color="auto" w:fill="auto"/>
          </w:tcPr>
          <w:p w14:paraId="38E64766" w14:textId="77777777" w:rsidR="00B64511" w:rsidRPr="00AE251B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54DF070" w14:textId="77777777" w:rsidR="00B64511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>МБОУ СОШ № 13,</w:t>
            </w:r>
          </w:p>
          <w:p w14:paraId="4A0DF777" w14:textId="77777777" w:rsidR="00B64511" w:rsidRPr="00AE251B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 х. Духовской</w:t>
            </w:r>
          </w:p>
        </w:tc>
        <w:tc>
          <w:tcPr>
            <w:tcW w:w="0" w:type="auto"/>
            <w:shd w:val="clear" w:color="auto" w:fill="auto"/>
          </w:tcPr>
          <w:p w14:paraId="14DB76F6" w14:textId="77777777" w:rsidR="00B64511" w:rsidRPr="00D0183C" w:rsidRDefault="00B64511" w:rsidP="007B669F">
            <w:pPr>
              <w:rPr>
                <w:lang w:val="ru-RU"/>
              </w:rPr>
            </w:pPr>
            <w:r>
              <w:rPr>
                <w:lang w:val="ru-RU"/>
              </w:rPr>
              <w:t>1 декада июля</w:t>
            </w:r>
          </w:p>
        </w:tc>
        <w:tc>
          <w:tcPr>
            <w:tcW w:w="0" w:type="auto"/>
            <w:shd w:val="clear" w:color="auto" w:fill="auto"/>
          </w:tcPr>
          <w:p w14:paraId="426F6FF8" w14:textId="77777777" w:rsidR="00B64511" w:rsidRPr="00AE251B" w:rsidRDefault="00B64511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48274433" w14:textId="77777777" w:rsidR="00B64511" w:rsidRPr="00AE251B" w:rsidRDefault="00B64511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257040D4" w14:textId="77777777" w:rsidR="00B64511" w:rsidRPr="00AE251B" w:rsidRDefault="00B64511" w:rsidP="008F26C2">
            <w:pPr>
              <w:rPr>
                <w:lang w:val="ru-RU"/>
              </w:rPr>
            </w:pPr>
          </w:p>
        </w:tc>
      </w:tr>
      <w:tr w:rsidR="00B64511" w:rsidRPr="00E17FE2" w14:paraId="7B0DE453" w14:textId="77777777" w:rsidTr="00AE251B">
        <w:tc>
          <w:tcPr>
            <w:tcW w:w="0" w:type="auto"/>
            <w:shd w:val="clear" w:color="auto" w:fill="auto"/>
          </w:tcPr>
          <w:p w14:paraId="1D535394" w14:textId="77777777" w:rsidR="00B64511" w:rsidRPr="00AE251B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0BA1E92" w14:textId="77777777" w:rsidR="00B64511" w:rsidRPr="00AE251B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>МДОУ детский сад № 26, п. Венцы, ул. Красная</w:t>
            </w:r>
          </w:p>
        </w:tc>
        <w:tc>
          <w:tcPr>
            <w:tcW w:w="0" w:type="auto"/>
            <w:shd w:val="clear" w:color="auto" w:fill="auto"/>
          </w:tcPr>
          <w:p w14:paraId="1F339DA9" w14:textId="77777777" w:rsidR="00B64511" w:rsidRDefault="00B64511" w:rsidP="0002726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AE251B">
              <w:rPr>
                <w:lang w:val="ru-RU"/>
              </w:rPr>
              <w:t xml:space="preserve"> декада </w:t>
            </w:r>
            <w:r>
              <w:rPr>
                <w:lang w:val="ru-RU"/>
              </w:rPr>
              <w:t>августа</w:t>
            </w:r>
          </w:p>
          <w:p w14:paraId="1A340EF9" w14:textId="77777777" w:rsidR="00B64511" w:rsidRDefault="00B64511" w:rsidP="00027262"/>
        </w:tc>
        <w:tc>
          <w:tcPr>
            <w:tcW w:w="0" w:type="auto"/>
            <w:shd w:val="clear" w:color="auto" w:fill="auto"/>
          </w:tcPr>
          <w:p w14:paraId="5A2F313C" w14:textId="77777777" w:rsidR="00B64511" w:rsidRPr="00AE251B" w:rsidRDefault="00B64511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5F80AF46" w14:textId="77777777" w:rsidR="00B64511" w:rsidRPr="00AE251B" w:rsidRDefault="00B64511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66D10085" w14:textId="77777777" w:rsidR="00B64511" w:rsidRPr="00AE251B" w:rsidRDefault="00B64511">
            <w:pPr>
              <w:rPr>
                <w:lang w:val="ru-RU"/>
              </w:rPr>
            </w:pPr>
          </w:p>
        </w:tc>
      </w:tr>
      <w:tr w:rsidR="00B64511" w:rsidRPr="00E17FE2" w14:paraId="7EA871A9" w14:textId="77777777" w:rsidTr="00AE251B">
        <w:tc>
          <w:tcPr>
            <w:tcW w:w="0" w:type="auto"/>
            <w:shd w:val="clear" w:color="auto" w:fill="auto"/>
          </w:tcPr>
          <w:p w14:paraId="5EFD4793" w14:textId="77777777" w:rsidR="00B64511" w:rsidRPr="00AE251B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5AFC352" w14:textId="77777777" w:rsidR="00B64511" w:rsidRPr="00AE251B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 xml:space="preserve">ЦСДК п. Венцы, ул. Советская, </w:t>
            </w:r>
            <w:r>
              <w:rPr>
                <w:lang w:val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2E4F05D" w14:textId="77777777" w:rsidR="00B64511" w:rsidRDefault="00B64511" w:rsidP="00027262">
            <w:r>
              <w:rPr>
                <w:lang w:val="ru-RU"/>
              </w:rPr>
              <w:t>3</w:t>
            </w:r>
            <w:r w:rsidRPr="00AE251B">
              <w:rPr>
                <w:lang w:val="ru-RU"/>
              </w:rPr>
              <w:t xml:space="preserve"> декада</w:t>
            </w:r>
            <w:r>
              <w:rPr>
                <w:lang w:val="ru-RU"/>
              </w:rPr>
              <w:t xml:space="preserve"> июня</w:t>
            </w:r>
            <w:r w:rsidRPr="00AE251B">
              <w:rPr>
                <w:lang w:val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13E5F5E1" w14:textId="77777777" w:rsidR="00B64511" w:rsidRDefault="00B64511" w:rsidP="00235E29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78168743" w14:textId="77777777" w:rsidR="00B64511" w:rsidRPr="00AE251B" w:rsidRDefault="00B64511" w:rsidP="00235E29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134FFCF8" w14:textId="77777777" w:rsidR="00B64511" w:rsidRPr="00AE251B" w:rsidRDefault="00B64511" w:rsidP="008F26C2">
            <w:pPr>
              <w:rPr>
                <w:lang w:val="ru-RU"/>
              </w:rPr>
            </w:pPr>
          </w:p>
        </w:tc>
      </w:tr>
      <w:tr w:rsidR="00B64511" w:rsidRPr="00E17FE2" w14:paraId="1CBE5DE5" w14:textId="77777777" w:rsidTr="00AE251B">
        <w:tc>
          <w:tcPr>
            <w:tcW w:w="0" w:type="auto"/>
            <w:shd w:val="clear" w:color="auto" w:fill="auto"/>
          </w:tcPr>
          <w:p w14:paraId="1F1D49BF" w14:textId="77777777" w:rsidR="00B64511" w:rsidRPr="00AE251B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1A2E6D9" w14:textId="77777777" w:rsidR="00B64511" w:rsidRPr="00AE251B" w:rsidRDefault="00B64511">
            <w:pPr>
              <w:rPr>
                <w:lang w:val="ru-RU"/>
              </w:rPr>
            </w:pPr>
            <w:r w:rsidRPr="00AE251B">
              <w:rPr>
                <w:lang w:val="ru-RU"/>
              </w:rPr>
              <w:t>Администрация сельского поселения Венцы-Заря Гулькевичского района , п.Венцы, ул. Советская, 6 и ул. Пионерская 1</w:t>
            </w:r>
          </w:p>
        </w:tc>
        <w:tc>
          <w:tcPr>
            <w:tcW w:w="0" w:type="auto"/>
            <w:shd w:val="clear" w:color="auto" w:fill="auto"/>
          </w:tcPr>
          <w:p w14:paraId="217EF118" w14:textId="77777777" w:rsidR="00B64511" w:rsidRDefault="00B64511" w:rsidP="00027262">
            <w:r>
              <w:rPr>
                <w:lang w:val="ru-RU"/>
              </w:rPr>
              <w:t>1</w:t>
            </w:r>
            <w:r w:rsidRPr="00AE251B">
              <w:rPr>
                <w:lang w:val="ru-RU"/>
              </w:rPr>
              <w:t xml:space="preserve"> декада </w:t>
            </w:r>
            <w:r>
              <w:rPr>
                <w:lang w:val="ru-RU"/>
              </w:rPr>
              <w:t>июля</w:t>
            </w:r>
          </w:p>
        </w:tc>
        <w:tc>
          <w:tcPr>
            <w:tcW w:w="0" w:type="auto"/>
            <w:shd w:val="clear" w:color="auto" w:fill="auto"/>
          </w:tcPr>
          <w:p w14:paraId="1DF3EC87" w14:textId="77777777" w:rsidR="00B64511" w:rsidRPr="00AE251B" w:rsidRDefault="00B64511" w:rsidP="008B3797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31C5C379" w14:textId="77777777" w:rsidR="00B64511" w:rsidRPr="00AE251B" w:rsidRDefault="00B64511" w:rsidP="008B3797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0AE8B6ED" w14:textId="77777777" w:rsidR="00B64511" w:rsidRPr="00AE251B" w:rsidRDefault="00B64511">
            <w:pPr>
              <w:rPr>
                <w:lang w:val="ru-RU"/>
              </w:rPr>
            </w:pPr>
          </w:p>
        </w:tc>
      </w:tr>
      <w:tr w:rsidR="00B64511" w:rsidRPr="00E17FE2" w14:paraId="43D44406" w14:textId="77777777" w:rsidTr="00AE251B">
        <w:tc>
          <w:tcPr>
            <w:tcW w:w="0" w:type="auto"/>
            <w:shd w:val="clear" w:color="auto" w:fill="auto"/>
          </w:tcPr>
          <w:p w14:paraId="4E24CBB8" w14:textId="77777777" w:rsidR="00B64511" w:rsidRPr="00AE251B" w:rsidRDefault="00B64511" w:rsidP="007351A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351A2">
              <w:rPr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74A82E27" w14:textId="77777777" w:rsidR="00B64511" w:rsidRPr="00AE251B" w:rsidRDefault="00B64511">
            <w:pPr>
              <w:rPr>
                <w:lang w:val="ru-RU"/>
              </w:rPr>
            </w:pPr>
            <w:r>
              <w:rPr>
                <w:lang w:val="ru-RU"/>
              </w:rPr>
              <w:t>ПЧ – 6 пос. Венцы</w:t>
            </w:r>
          </w:p>
        </w:tc>
        <w:tc>
          <w:tcPr>
            <w:tcW w:w="0" w:type="auto"/>
            <w:shd w:val="clear" w:color="auto" w:fill="auto"/>
          </w:tcPr>
          <w:p w14:paraId="72FF85FA" w14:textId="77777777" w:rsidR="00B64511" w:rsidRDefault="00B64511" w:rsidP="009074D3">
            <w:pPr>
              <w:rPr>
                <w:lang w:val="ru-RU"/>
              </w:rPr>
            </w:pPr>
            <w:r>
              <w:rPr>
                <w:lang w:val="ru-RU"/>
              </w:rPr>
              <w:t>3 декада июня</w:t>
            </w:r>
          </w:p>
        </w:tc>
        <w:tc>
          <w:tcPr>
            <w:tcW w:w="0" w:type="auto"/>
            <w:shd w:val="clear" w:color="auto" w:fill="auto"/>
          </w:tcPr>
          <w:p w14:paraId="4FC3B2BE" w14:textId="77777777" w:rsidR="00B64511" w:rsidRPr="00AE251B" w:rsidRDefault="00B64511" w:rsidP="009074D3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21AD04A8" w14:textId="77777777" w:rsidR="00B64511" w:rsidRPr="00AE251B" w:rsidRDefault="00B64511" w:rsidP="009074D3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05986E83" w14:textId="77777777" w:rsidR="00B64511" w:rsidRPr="00AE251B" w:rsidRDefault="00B64511">
            <w:pPr>
              <w:rPr>
                <w:lang w:val="ru-RU"/>
              </w:rPr>
            </w:pPr>
          </w:p>
        </w:tc>
      </w:tr>
      <w:tr w:rsidR="00B64511" w:rsidRPr="00E17FE2" w14:paraId="5D43AB36" w14:textId="77777777" w:rsidTr="00AE251B">
        <w:tc>
          <w:tcPr>
            <w:tcW w:w="0" w:type="auto"/>
            <w:shd w:val="clear" w:color="auto" w:fill="auto"/>
          </w:tcPr>
          <w:p w14:paraId="41426901" w14:textId="77777777" w:rsidR="00B64511" w:rsidRPr="00AE251B" w:rsidRDefault="00B64511" w:rsidP="007351A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351A2">
              <w:rPr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BC32880" w14:textId="77777777" w:rsidR="00B64511" w:rsidRPr="00AE251B" w:rsidRDefault="00B64511">
            <w:pPr>
              <w:rPr>
                <w:lang w:val="ru-RU"/>
              </w:rPr>
            </w:pPr>
            <w:r>
              <w:rPr>
                <w:lang w:val="ru-RU"/>
              </w:rPr>
              <w:t xml:space="preserve">Котельная № 25 пос. Венцы </w:t>
            </w:r>
          </w:p>
        </w:tc>
        <w:tc>
          <w:tcPr>
            <w:tcW w:w="0" w:type="auto"/>
            <w:shd w:val="clear" w:color="auto" w:fill="auto"/>
          </w:tcPr>
          <w:p w14:paraId="78F587DE" w14:textId="77777777" w:rsidR="00B64511" w:rsidRDefault="00B64511" w:rsidP="009074D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AE251B">
              <w:rPr>
                <w:lang w:val="ru-RU"/>
              </w:rPr>
              <w:t xml:space="preserve"> декада </w:t>
            </w:r>
            <w:r>
              <w:rPr>
                <w:lang w:val="ru-RU"/>
              </w:rPr>
              <w:t>августа</w:t>
            </w:r>
          </w:p>
          <w:p w14:paraId="7E6A59E3" w14:textId="77777777" w:rsidR="00B64511" w:rsidRDefault="00B64511" w:rsidP="009074D3"/>
        </w:tc>
        <w:tc>
          <w:tcPr>
            <w:tcW w:w="0" w:type="auto"/>
            <w:shd w:val="clear" w:color="auto" w:fill="auto"/>
          </w:tcPr>
          <w:p w14:paraId="51075E9D" w14:textId="77777777" w:rsidR="00B64511" w:rsidRPr="00AE251B" w:rsidRDefault="00B64511" w:rsidP="009074D3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22C57E56" w14:textId="77777777" w:rsidR="00B64511" w:rsidRPr="00AE251B" w:rsidRDefault="00B64511" w:rsidP="009074D3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0D8C5FCB" w14:textId="77777777" w:rsidR="00B64511" w:rsidRPr="00AE251B" w:rsidRDefault="00B64511">
            <w:pPr>
              <w:rPr>
                <w:lang w:val="ru-RU"/>
              </w:rPr>
            </w:pPr>
          </w:p>
        </w:tc>
      </w:tr>
      <w:tr w:rsidR="00B64511" w:rsidRPr="00E17FE2" w14:paraId="621CEA36" w14:textId="77777777" w:rsidTr="00AE251B">
        <w:tc>
          <w:tcPr>
            <w:tcW w:w="0" w:type="auto"/>
            <w:shd w:val="clear" w:color="auto" w:fill="auto"/>
          </w:tcPr>
          <w:p w14:paraId="080C26DD" w14:textId="77777777" w:rsidR="00B64511" w:rsidRPr="00AE251B" w:rsidRDefault="00B64511" w:rsidP="007351A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7351A2">
              <w:rPr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553BA382" w14:textId="77777777" w:rsidR="00B64511" w:rsidRPr="00AE251B" w:rsidRDefault="00B64511" w:rsidP="00280158">
            <w:pPr>
              <w:rPr>
                <w:lang w:val="ru-RU"/>
              </w:rPr>
            </w:pPr>
            <w:r>
              <w:rPr>
                <w:lang w:val="ru-RU"/>
              </w:rPr>
              <w:t xml:space="preserve">Котельная № 46 хут. Духовской </w:t>
            </w:r>
          </w:p>
        </w:tc>
        <w:tc>
          <w:tcPr>
            <w:tcW w:w="0" w:type="auto"/>
            <w:shd w:val="clear" w:color="auto" w:fill="auto"/>
          </w:tcPr>
          <w:p w14:paraId="6BFC870B" w14:textId="77777777" w:rsidR="00B64511" w:rsidRDefault="00B64511" w:rsidP="009074D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Pr="00AE251B">
              <w:rPr>
                <w:lang w:val="ru-RU"/>
              </w:rPr>
              <w:t xml:space="preserve"> декада </w:t>
            </w:r>
            <w:r>
              <w:rPr>
                <w:lang w:val="ru-RU"/>
              </w:rPr>
              <w:t>августа</w:t>
            </w:r>
          </w:p>
          <w:p w14:paraId="51D5A283" w14:textId="77777777" w:rsidR="00B64511" w:rsidRDefault="00B64511" w:rsidP="009074D3"/>
        </w:tc>
        <w:tc>
          <w:tcPr>
            <w:tcW w:w="0" w:type="auto"/>
            <w:shd w:val="clear" w:color="auto" w:fill="auto"/>
          </w:tcPr>
          <w:p w14:paraId="0BC85CA0" w14:textId="77777777" w:rsidR="00B64511" w:rsidRPr="00AE251B" w:rsidRDefault="00B64511" w:rsidP="009074D3">
            <w:pPr>
              <w:rPr>
                <w:lang w:val="ru-RU"/>
              </w:rPr>
            </w:pPr>
            <w:r w:rsidRPr="00AE251B">
              <w:rPr>
                <w:lang w:val="ru-RU"/>
              </w:rPr>
              <w:t>В.Э. Гупперт</w:t>
            </w:r>
          </w:p>
          <w:p w14:paraId="20962238" w14:textId="77777777" w:rsidR="00B64511" w:rsidRPr="00AE251B" w:rsidRDefault="00B64511" w:rsidP="009074D3">
            <w:pPr>
              <w:rPr>
                <w:lang w:val="ru-RU"/>
              </w:rPr>
            </w:pPr>
            <w:r>
              <w:rPr>
                <w:lang w:val="ru-RU"/>
              </w:rPr>
              <w:t>К.В. Орешкина</w:t>
            </w:r>
          </w:p>
        </w:tc>
        <w:tc>
          <w:tcPr>
            <w:tcW w:w="0" w:type="auto"/>
            <w:shd w:val="clear" w:color="auto" w:fill="auto"/>
          </w:tcPr>
          <w:p w14:paraId="3AAB8BBF" w14:textId="77777777" w:rsidR="00B64511" w:rsidRPr="00AE251B" w:rsidRDefault="00B64511">
            <w:pPr>
              <w:rPr>
                <w:lang w:val="ru-RU"/>
              </w:rPr>
            </w:pPr>
          </w:p>
        </w:tc>
      </w:tr>
    </w:tbl>
    <w:p w14:paraId="0A5212EE" w14:textId="77777777" w:rsidR="00BE0501" w:rsidRDefault="00BE0501" w:rsidP="00BE0501">
      <w:pPr>
        <w:rPr>
          <w:lang w:val="ru-RU"/>
        </w:rPr>
      </w:pPr>
    </w:p>
    <w:p w14:paraId="09ACEADD" w14:textId="77777777" w:rsidR="00BE0501" w:rsidRDefault="00BE0501" w:rsidP="00BE0501">
      <w:pPr>
        <w:rPr>
          <w:lang w:val="ru-RU"/>
        </w:rPr>
      </w:pPr>
    </w:p>
    <w:p w14:paraId="1E9CFA0D" w14:textId="3D4F3EFC" w:rsidR="00027262" w:rsidRDefault="00717180" w:rsidP="00BE0501">
      <w:pPr>
        <w:rPr>
          <w:lang w:val="ru-RU"/>
        </w:rPr>
      </w:pPr>
      <w:r>
        <w:rPr>
          <w:lang w:val="ru-RU"/>
        </w:rPr>
        <w:t>Г</w:t>
      </w:r>
      <w:r w:rsidR="001668F6">
        <w:rPr>
          <w:lang w:val="ru-RU"/>
        </w:rPr>
        <w:t>л</w:t>
      </w:r>
      <w:r>
        <w:rPr>
          <w:lang w:val="ru-RU"/>
        </w:rPr>
        <w:t>а</w:t>
      </w:r>
      <w:r w:rsidR="001668F6">
        <w:rPr>
          <w:lang w:val="ru-RU"/>
        </w:rPr>
        <w:t>в</w:t>
      </w:r>
      <w:r>
        <w:rPr>
          <w:lang w:val="ru-RU"/>
        </w:rPr>
        <w:t xml:space="preserve">а </w:t>
      </w:r>
      <w:r w:rsidR="00BE0501">
        <w:rPr>
          <w:lang w:val="ru-RU"/>
        </w:rPr>
        <w:t>сельского поселения Венцы-Заря</w:t>
      </w:r>
    </w:p>
    <w:p w14:paraId="07317B33" w14:textId="7CCF23C3" w:rsidR="00BE0501" w:rsidRDefault="00BE0501" w:rsidP="00BE0501">
      <w:pPr>
        <w:rPr>
          <w:lang w:val="ru-RU"/>
        </w:rPr>
      </w:pPr>
      <w:r>
        <w:rPr>
          <w:lang w:val="ru-RU"/>
        </w:rPr>
        <w:t xml:space="preserve">Гулькевичского района </w:t>
      </w:r>
      <w:r w:rsidR="007351A2">
        <w:rPr>
          <w:lang w:val="ru-RU"/>
        </w:rPr>
        <w:t xml:space="preserve">                                         </w:t>
      </w:r>
      <w:r w:rsidR="00027262">
        <w:rPr>
          <w:lang w:val="ru-RU"/>
        </w:rPr>
        <w:t xml:space="preserve">                                   </w:t>
      </w:r>
      <w:r w:rsidR="00717180">
        <w:rPr>
          <w:lang w:val="ru-RU"/>
        </w:rPr>
        <w:t>Д.В. Вишневский</w:t>
      </w:r>
      <w:r>
        <w:rPr>
          <w:lang w:val="ru-RU"/>
        </w:rPr>
        <w:t xml:space="preserve"> </w:t>
      </w:r>
    </w:p>
    <w:p w14:paraId="10500908" w14:textId="77777777" w:rsidR="00BE0501" w:rsidRDefault="00BE0501" w:rsidP="00BE0501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</w:t>
      </w:r>
    </w:p>
    <w:p w14:paraId="69771F8B" w14:textId="77777777" w:rsidR="00BE0501" w:rsidRDefault="00BE0501" w:rsidP="00BE0501">
      <w:pPr>
        <w:tabs>
          <w:tab w:val="left" w:pos="2850"/>
        </w:tabs>
        <w:rPr>
          <w:lang w:val="ru-RU"/>
        </w:rPr>
      </w:pPr>
      <w:r>
        <w:rPr>
          <w:lang w:val="ru-RU"/>
        </w:rPr>
        <w:t>Н</w:t>
      </w:r>
      <w:r w:rsidRPr="00547DCE">
        <w:rPr>
          <w:lang w:val="ru-RU"/>
        </w:rPr>
        <w:t xml:space="preserve">ачальник участка № 3 ОАО «АТЭК» </w:t>
      </w:r>
      <w:r w:rsidR="00027262">
        <w:rPr>
          <w:lang w:val="ru-RU"/>
        </w:rPr>
        <w:t xml:space="preserve"> </w:t>
      </w:r>
    </w:p>
    <w:p w14:paraId="1A01F4B6" w14:textId="77777777" w:rsidR="00BE0501" w:rsidRPr="00547DCE" w:rsidRDefault="00BE0501" w:rsidP="00BE0501">
      <w:pPr>
        <w:tabs>
          <w:tab w:val="left" w:pos="2850"/>
        </w:tabs>
        <w:rPr>
          <w:lang w:val="ru-RU"/>
        </w:rPr>
      </w:pPr>
      <w:r w:rsidRPr="00547DCE">
        <w:rPr>
          <w:lang w:val="ru-RU"/>
        </w:rPr>
        <w:t xml:space="preserve">«Гулькевичские тепловые сети» </w:t>
      </w:r>
      <w:r>
        <w:rPr>
          <w:lang w:val="ru-RU"/>
        </w:rPr>
        <w:t xml:space="preserve">               </w:t>
      </w:r>
      <w:r w:rsidR="00027262">
        <w:rPr>
          <w:lang w:val="ru-RU"/>
        </w:rPr>
        <w:t xml:space="preserve">                           </w:t>
      </w:r>
      <w:r>
        <w:rPr>
          <w:lang w:val="ru-RU"/>
        </w:rPr>
        <w:t xml:space="preserve">                   </w:t>
      </w:r>
      <w:r>
        <w:rPr>
          <w:lang w:val="ru-RU"/>
        </w:rPr>
        <w:tab/>
        <w:t>В.Э.</w:t>
      </w:r>
      <w:r w:rsidR="004536BB">
        <w:rPr>
          <w:lang w:val="ru-RU"/>
        </w:rPr>
        <w:t xml:space="preserve"> </w:t>
      </w:r>
      <w:r>
        <w:rPr>
          <w:lang w:val="ru-RU"/>
        </w:rPr>
        <w:t xml:space="preserve">Гупперт </w:t>
      </w:r>
    </w:p>
    <w:p w14:paraId="58159C18" w14:textId="77777777" w:rsidR="00BE0501" w:rsidRPr="00547DCE" w:rsidRDefault="00BE0501" w:rsidP="00BE0501">
      <w:pPr>
        <w:rPr>
          <w:lang w:val="ru-RU"/>
        </w:rPr>
      </w:pPr>
    </w:p>
    <w:p w14:paraId="5012247A" w14:textId="77777777" w:rsidR="001D111B" w:rsidRPr="00FA2053" w:rsidRDefault="001D111B">
      <w:pPr>
        <w:rPr>
          <w:lang w:val="ru-RU"/>
        </w:rPr>
      </w:pPr>
    </w:p>
    <w:sectPr w:rsidR="001D111B" w:rsidRPr="00FA2053" w:rsidSect="002E5985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053"/>
    <w:rsid w:val="00027262"/>
    <w:rsid w:val="00047ABF"/>
    <w:rsid w:val="000C6B04"/>
    <w:rsid w:val="00137113"/>
    <w:rsid w:val="001668F6"/>
    <w:rsid w:val="00166F7E"/>
    <w:rsid w:val="001D111B"/>
    <w:rsid w:val="00235E29"/>
    <w:rsid w:val="00280158"/>
    <w:rsid w:val="002A3A77"/>
    <w:rsid w:val="002E5985"/>
    <w:rsid w:val="002E69E8"/>
    <w:rsid w:val="00314D4C"/>
    <w:rsid w:val="0039343E"/>
    <w:rsid w:val="00407AB2"/>
    <w:rsid w:val="004536BB"/>
    <w:rsid w:val="004C478B"/>
    <w:rsid w:val="004D4A0B"/>
    <w:rsid w:val="005813CE"/>
    <w:rsid w:val="00690588"/>
    <w:rsid w:val="00717180"/>
    <w:rsid w:val="00730F95"/>
    <w:rsid w:val="007351A2"/>
    <w:rsid w:val="007B669F"/>
    <w:rsid w:val="008B3797"/>
    <w:rsid w:val="00912404"/>
    <w:rsid w:val="009A55E1"/>
    <w:rsid w:val="00AE251B"/>
    <w:rsid w:val="00B64511"/>
    <w:rsid w:val="00B9728D"/>
    <w:rsid w:val="00BE0501"/>
    <w:rsid w:val="00C00782"/>
    <w:rsid w:val="00C01409"/>
    <w:rsid w:val="00D0183C"/>
    <w:rsid w:val="00DF729A"/>
    <w:rsid w:val="00E17FE2"/>
    <w:rsid w:val="00FA14BF"/>
    <w:rsid w:val="00FA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9CB84"/>
  <w15:docId w15:val="{66271A16-2331-4A56-BB69-C7A3B133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053"/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FA2053"/>
    <w:rPr>
      <w:lang w:val="pl-PL" w:eastAsia="pl-PL"/>
    </w:rPr>
  </w:style>
  <w:style w:type="table" w:styleId="a4">
    <w:name w:val="Table Grid"/>
    <w:basedOn w:val="a1"/>
    <w:rsid w:val="00FA2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</vt:lpstr>
    </vt:vector>
  </TitlesOfParts>
  <Company>SamForum.ws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creator>SamLab.ws</dc:creator>
  <cp:lastModifiedBy>Пользователь</cp:lastModifiedBy>
  <cp:revision>8</cp:revision>
  <cp:lastPrinted>2020-05-15T12:18:00Z</cp:lastPrinted>
  <dcterms:created xsi:type="dcterms:W3CDTF">2020-05-15T12:19:00Z</dcterms:created>
  <dcterms:modified xsi:type="dcterms:W3CDTF">2025-03-20T11:32:00Z</dcterms:modified>
</cp:coreProperties>
</file>