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96A" w:rsidRDefault="00C5796A" w:rsidP="00C5796A">
      <w:pPr>
        <w:tabs>
          <w:tab w:val="left" w:pos="7230"/>
        </w:tabs>
        <w:rPr>
          <w:sz w:val="28"/>
          <w:szCs w:val="28"/>
        </w:rPr>
      </w:pPr>
    </w:p>
    <w:p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:rsidR="00C5796A" w:rsidRPr="00840B29" w:rsidRDefault="00C5796A" w:rsidP="0015376B">
      <w:pPr>
        <w:spacing w:line="276" w:lineRule="auto"/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376B" w:rsidRDefault="00C5796A" w:rsidP="00560B74">
            <w:pPr>
              <w:spacing w:line="276" w:lineRule="auto"/>
              <w:ind w:firstLine="708"/>
              <w:jc w:val="both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="00560B74" w:rsidRPr="00B42B90">
              <w:rPr>
                <w:sz w:val="28"/>
                <w:szCs w:val="28"/>
              </w:rPr>
              <w:t>«</w:t>
            </w:r>
            <w:r w:rsidR="00560B74" w:rsidRPr="00B42B90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 сельского поселения Венцы-Заря Гулькевичского района «Развитие физической культуры и спорта сельского поселения Венцы-Заря Гулькевичского района на 20</w:t>
            </w:r>
            <w:r w:rsidR="009B2389">
              <w:rPr>
                <w:bCs/>
                <w:kern w:val="1"/>
                <w:sz w:val="28"/>
                <w:szCs w:val="28"/>
              </w:rPr>
              <w:t>24</w:t>
            </w:r>
            <w:r w:rsidR="00560B74" w:rsidRPr="00B42B90">
              <w:rPr>
                <w:bCs/>
                <w:kern w:val="1"/>
                <w:sz w:val="28"/>
                <w:szCs w:val="28"/>
              </w:rPr>
              <w:t>-20</w:t>
            </w:r>
            <w:r w:rsidR="001F0C32">
              <w:rPr>
                <w:bCs/>
                <w:kern w:val="1"/>
                <w:sz w:val="28"/>
                <w:szCs w:val="28"/>
              </w:rPr>
              <w:t>2</w:t>
            </w:r>
            <w:r w:rsidR="009B2389">
              <w:rPr>
                <w:bCs/>
                <w:kern w:val="1"/>
                <w:sz w:val="28"/>
                <w:szCs w:val="28"/>
              </w:rPr>
              <w:t>7</w:t>
            </w:r>
            <w:r w:rsidR="00560B74" w:rsidRPr="00B42B90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:rsidR="00810D7A" w:rsidRPr="00840B29" w:rsidRDefault="00810D7A" w:rsidP="0015376B">
            <w:pPr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2088" w:type="dxa"/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C5796A" w:rsidRPr="00840B29" w:rsidTr="00AF3DFE">
        <w:tc>
          <w:tcPr>
            <w:tcW w:w="2088" w:type="dxa"/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</w:pPr>
          </w:p>
        </w:tc>
      </w:tr>
      <w:tr w:rsidR="00C5796A" w:rsidRPr="00840B29" w:rsidTr="00AF3DFE">
        <w:tc>
          <w:tcPr>
            <w:tcW w:w="4780" w:type="dxa"/>
            <w:gridSpan w:val="2"/>
            <w:shd w:val="clear" w:color="auto" w:fill="auto"/>
          </w:tcPr>
          <w:p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680D15" w:rsidRPr="00874FB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680D15" w:rsidRPr="00874FB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:rsidR="00C5796A" w:rsidRPr="00840B29" w:rsidRDefault="00C5796A" w:rsidP="0015376B">
      <w:pPr>
        <w:spacing w:line="276" w:lineRule="auto"/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proofErr w:type="spellStart"/>
      <w:r w:rsidR="00E13F88">
        <w:rPr>
          <w:u w:val="single"/>
        </w:rPr>
        <w:t>Атапина</w:t>
      </w:r>
      <w:proofErr w:type="spellEnd"/>
      <w:r w:rsidR="00E13F88">
        <w:rPr>
          <w:u w:val="single"/>
        </w:rPr>
        <w:t xml:space="preserve"> С.С.</w:t>
      </w:r>
      <w:bookmarkStart w:id="0" w:name="_GoBack"/>
      <w:bookmarkEnd w:id="0"/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:rsidR="00C5796A" w:rsidRPr="00840B29" w:rsidRDefault="00C5796A" w:rsidP="0015376B">
      <w:pPr>
        <w:spacing w:line="276" w:lineRule="auto"/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:rsidR="00C5796A" w:rsidRPr="00840B29" w:rsidRDefault="00C5796A" w:rsidP="0015376B">
      <w:pPr>
        <w:spacing w:line="276" w:lineRule="auto"/>
        <w:jc w:val="both"/>
      </w:pPr>
    </w:p>
    <w:p w:rsidR="00C5796A" w:rsidRPr="00840B29" w:rsidRDefault="00E13F88" w:rsidP="0015376B">
      <w:pPr>
        <w:spacing w:line="276" w:lineRule="auto"/>
      </w:pPr>
      <w:proofErr w:type="spellStart"/>
      <w:r>
        <w:rPr>
          <w:u w:val="single"/>
        </w:rPr>
        <w:t>Атапина</w:t>
      </w:r>
      <w:proofErr w:type="spellEnd"/>
      <w:r>
        <w:rPr>
          <w:u w:val="single"/>
        </w:rPr>
        <w:t xml:space="preserve"> Светлана Сергеевна</w:t>
      </w:r>
      <w:r w:rsidR="00C5796A" w:rsidRPr="00840B29">
        <w:t xml:space="preserve"> </w:t>
      </w:r>
      <w:r w:rsidR="00C5796A" w:rsidRPr="00840B29">
        <w:tab/>
      </w:r>
      <w:r w:rsidR="00C5796A" w:rsidRPr="00840B29">
        <w:tab/>
      </w:r>
      <w:r w:rsidR="00C5796A" w:rsidRPr="00840B29">
        <w:tab/>
        <w:t xml:space="preserve">                      </w:t>
      </w:r>
      <w:r w:rsidR="00C5796A" w:rsidRPr="00840B29">
        <w:rPr>
          <w:u w:val="single"/>
        </w:rPr>
        <w:t>___</w:t>
      </w:r>
      <w:r w:rsidR="00C5796A">
        <w:rPr>
          <w:u w:val="single"/>
        </w:rPr>
        <w:t>31-5-49</w:t>
      </w:r>
      <w:r w:rsidR="00C5796A" w:rsidRPr="00840B29">
        <w:rPr>
          <w:u w:val="single"/>
        </w:rPr>
        <w:t>____</w:t>
      </w:r>
    </w:p>
    <w:p w:rsidR="00C5796A" w:rsidRPr="00840B29" w:rsidRDefault="00C5796A" w:rsidP="0015376B">
      <w:pPr>
        <w:spacing w:line="276" w:lineRule="auto"/>
      </w:pPr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:rsidR="00C5796A" w:rsidRPr="007505FF" w:rsidRDefault="00C5796A" w:rsidP="0015376B">
      <w:pPr>
        <w:tabs>
          <w:tab w:val="left" w:pos="7230"/>
        </w:tabs>
        <w:spacing w:line="276" w:lineRule="auto"/>
      </w:pPr>
    </w:p>
    <w:p w:rsidR="0074795A" w:rsidRDefault="0074795A" w:rsidP="0015376B">
      <w:pPr>
        <w:spacing w:line="276" w:lineRule="auto"/>
      </w:pPr>
    </w:p>
    <w:sectPr w:rsidR="0074795A" w:rsidSect="00BC6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DB5"/>
    <w:rsid w:val="0015376B"/>
    <w:rsid w:val="00181DB5"/>
    <w:rsid w:val="001F0C32"/>
    <w:rsid w:val="0036789B"/>
    <w:rsid w:val="00560B74"/>
    <w:rsid w:val="00680D15"/>
    <w:rsid w:val="0074795A"/>
    <w:rsid w:val="007F0549"/>
    <w:rsid w:val="00810D7A"/>
    <w:rsid w:val="008732E8"/>
    <w:rsid w:val="009012F0"/>
    <w:rsid w:val="009B2389"/>
    <w:rsid w:val="00A7421B"/>
    <w:rsid w:val="00C5796A"/>
    <w:rsid w:val="00E13F88"/>
    <w:rsid w:val="00E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D0BC"/>
  <w15:docId w15:val="{015F4BEC-DD59-4783-B592-2413BAA9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5796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2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</dc:creator>
  <cp:keywords/>
  <dc:description/>
  <cp:lastModifiedBy>glava</cp:lastModifiedBy>
  <cp:revision>15</cp:revision>
  <cp:lastPrinted>2026-03-05T06:29:00Z</cp:lastPrinted>
  <dcterms:created xsi:type="dcterms:W3CDTF">2017-08-28T07:23:00Z</dcterms:created>
  <dcterms:modified xsi:type="dcterms:W3CDTF">2026-03-05T06:29:00Z</dcterms:modified>
</cp:coreProperties>
</file>