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96A" w:rsidRDefault="00C5796A" w:rsidP="006F61A5">
      <w:pPr>
        <w:tabs>
          <w:tab w:val="left" w:pos="7230"/>
        </w:tabs>
        <w:rPr>
          <w:sz w:val="28"/>
          <w:szCs w:val="28"/>
        </w:rPr>
      </w:pPr>
      <w:bookmarkStart w:id="0" w:name="_GoBack"/>
    </w:p>
    <w:p w:rsidR="00C5796A" w:rsidRPr="00840B29" w:rsidRDefault="00C5796A" w:rsidP="006F61A5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ЗАЯВКА</w:t>
      </w:r>
    </w:p>
    <w:p w:rsidR="00C5796A" w:rsidRPr="00840B29" w:rsidRDefault="00C5796A" w:rsidP="006F61A5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К ПОСТАНОВЛЕНИЮ</w:t>
      </w:r>
    </w:p>
    <w:p w:rsidR="00C5796A" w:rsidRPr="00840B29" w:rsidRDefault="00C5796A" w:rsidP="006F61A5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C5796A" w:rsidRPr="00840B29" w:rsidTr="00AF3DFE">
        <w:tc>
          <w:tcPr>
            <w:tcW w:w="4780" w:type="dxa"/>
            <w:gridSpan w:val="2"/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376B" w:rsidRDefault="00C5796A" w:rsidP="006F61A5">
            <w:pPr>
              <w:ind w:firstLine="708"/>
              <w:jc w:val="both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постановления: </w:t>
            </w:r>
            <w:r w:rsidR="00810D7A">
              <w:rPr>
                <w:sz w:val="28"/>
                <w:szCs w:val="28"/>
                <w:lang w:eastAsia="ar-SA"/>
              </w:rPr>
              <w:t>«</w:t>
            </w:r>
            <w:r w:rsidR="00810D7A" w:rsidRPr="00810D7A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Гулькевичского района на 20</w:t>
            </w:r>
            <w:r w:rsidR="00A6260E">
              <w:rPr>
                <w:bCs/>
                <w:kern w:val="1"/>
                <w:sz w:val="28"/>
                <w:szCs w:val="28"/>
              </w:rPr>
              <w:t>2</w:t>
            </w:r>
            <w:r w:rsidR="008F33BB">
              <w:rPr>
                <w:bCs/>
                <w:kern w:val="1"/>
                <w:sz w:val="28"/>
                <w:szCs w:val="28"/>
              </w:rPr>
              <w:t>5</w:t>
            </w:r>
            <w:r w:rsidR="00810D7A" w:rsidRPr="00810D7A">
              <w:rPr>
                <w:bCs/>
                <w:kern w:val="1"/>
                <w:sz w:val="28"/>
                <w:szCs w:val="28"/>
              </w:rPr>
              <w:t>-202</w:t>
            </w:r>
            <w:r w:rsidR="008F33BB">
              <w:rPr>
                <w:bCs/>
                <w:kern w:val="1"/>
                <w:sz w:val="28"/>
                <w:szCs w:val="28"/>
              </w:rPr>
              <w:t>8</w:t>
            </w:r>
            <w:r w:rsidR="00810D7A" w:rsidRPr="00810D7A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  <w:p w:rsidR="00810D7A" w:rsidRPr="00840B29" w:rsidRDefault="00810D7A" w:rsidP="006F61A5">
            <w:pPr>
              <w:ind w:firstLine="708"/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2088" w:type="dxa"/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C5796A" w:rsidRPr="00840B29" w:rsidTr="00AF3DFE">
        <w:tc>
          <w:tcPr>
            <w:tcW w:w="2088" w:type="dxa"/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4780" w:type="dxa"/>
            <w:gridSpan w:val="2"/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</w:pPr>
          </w:p>
        </w:tc>
      </w:tr>
      <w:tr w:rsidR="00C5796A" w:rsidRPr="00840B29" w:rsidTr="00AF3DFE">
        <w:tc>
          <w:tcPr>
            <w:tcW w:w="4780" w:type="dxa"/>
            <w:gridSpan w:val="2"/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Постановление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 xml:space="preserve">1. Администрации сельского поселения Венцы-Заря– </w:t>
            </w:r>
            <w:r>
              <w:rPr>
                <w:sz w:val="28"/>
                <w:szCs w:val="28"/>
              </w:rPr>
              <w:t>1</w:t>
            </w:r>
            <w:r w:rsidRPr="00840B29">
              <w:rPr>
                <w:sz w:val="28"/>
                <w:szCs w:val="28"/>
              </w:rPr>
              <w:t xml:space="preserve"> экз.</w:t>
            </w: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tbl>
            <w:tblPr>
              <w:tblW w:w="9936" w:type="dxa"/>
              <w:tblLayout w:type="fixed"/>
              <w:tblLook w:val="01E0" w:firstRow="1" w:lastRow="1" w:firstColumn="1" w:lastColumn="1" w:noHBand="0" w:noVBand="0"/>
            </w:tblPr>
            <w:tblGrid>
              <w:gridCol w:w="9936"/>
            </w:tblGrid>
            <w:tr w:rsidR="00680D15" w:rsidRPr="00874FB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80D15" w:rsidRPr="00874FB7" w:rsidRDefault="00680D15" w:rsidP="006F61A5">
                  <w:pPr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2. ФУ МО Гулькевичский район  - 1 экз.</w:t>
                  </w:r>
                </w:p>
              </w:tc>
            </w:tr>
            <w:tr w:rsidR="00680D15" w:rsidRPr="00874FB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80D15" w:rsidRPr="00874FB7" w:rsidRDefault="00680D15" w:rsidP="006F61A5">
                  <w:pPr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3. КСП МО Гулькевичский район  - 1 экз.</w:t>
                  </w:r>
                </w:p>
              </w:tc>
            </w:tr>
          </w:tbl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96A" w:rsidRPr="00840B29" w:rsidRDefault="00C5796A" w:rsidP="006F61A5">
            <w:pPr>
              <w:jc w:val="both"/>
              <w:rPr>
                <w:sz w:val="28"/>
                <w:szCs w:val="28"/>
              </w:rPr>
            </w:pPr>
          </w:p>
        </w:tc>
      </w:tr>
    </w:tbl>
    <w:p w:rsidR="00C5796A" w:rsidRPr="00C5796A" w:rsidRDefault="00C5796A" w:rsidP="006F61A5">
      <w:pPr>
        <w:jc w:val="both"/>
        <w:rPr>
          <w:sz w:val="28"/>
          <w:szCs w:val="28"/>
        </w:rPr>
      </w:pPr>
    </w:p>
    <w:p w:rsidR="00C5796A" w:rsidRPr="00C5796A" w:rsidRDefault="00C5796A" w:rsidP="006F61A5">
      <w:pPr>
        <w:jc w:val="both"/>
        <w:rPr>
          <w:sz w:val="28"/>
          <w:szCs w:val="28"/>
        </w:rPr>
      </w:pPr>
    </w:p>
    <w:p w:rsidR="00C5796A" w:rsidRPr="00840B29" w:rsidRDefault="00C5796A" w:rsidP="006F61A5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8F33BB" w:rsidRPr="008F33BB">
        <w:t xml:space="preserve"> </w:t>
      </w:r>
      <w:r w:rsidR="008F33BB" w:rsidRPr="008F33BB">
        <w:rPr>
          <w:u w:val="single"/>
        </w:rPr>
        <w:t xml:space="preserve">К.В. Орешкина </w:t>
      </w:r>
      <w:r w:rsidRPr="00840B29">
        <w:rPr>
          <w:u w:val="single"/>
        </w:rPr>
        <w:t>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:rsidR="00C5796A" w:rsidRPr="00840B29" w:rsidRDefault="00C5796A" w:rsidP="006F61A5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:rsidR="00C5796A" w:rsidRPr="00840B29" w:rsidRDefault="00C5796A" w:rsidP="006F61A5">
      <w:pPr>
        <w:jc w:val="both"/>
      </w:pPr>
    </w:p>
    <w:p w:rsidR="00C5796A" w:rsidRPr="00840B29" w:rsidRDefault="008F33BB" w:rsidP="006F61A5">
      <w:r w:rsidRPr="008F33BB">
        <w:rPr>
          <w:u w:val="single"/>
        </w:rPr>
        <w:t>К.В. Орешкина</w:t>
      </w:r>
      <w:r w:rsidR="00C5796A" w:rsidRPr="00840B29">
        <w:rPr>
          <w:u w:val="single"/>
        </w:rPr>
        <w:t xml:space="preserve"> _____</w:t>
      </w:r>
      <w:r w:rsidR="00C5796A" w:rsidRPr="00840B29">
        <w:t xml:space="preserve"> </w:t>
      </w:r>
      <w:r w:rsidR="00C5796A" w:rsidRPr="00840B29">
        <w:tab/>
      </w:r>
      <w:r w:rsidR="00C5796A" w:rsidRPr="00840B29">
        <w:tab/>
      </w:r>
      <w:r w:rsidR="00C5796A" w:rsidRPr="00840B29">
        <w:tab/>
        <w:t xml:space="preserve">                      </w:t>
      </w:r>
      <w:r w:rsidR="00C5796A" w:rsidRPr="00840B29">
        <w:rPr>
          <w:u w:val="single"/>
        </w:rPr>
        <w:t>___</w:t>
      </w:r>
      <w:r w:rsidR="00C5796A">
        <w:rPr>
          <w:u w:val="single"/>
        </w:rPr>
        <w:t>31-</w:t>
      </w:r>
      <w:r w:rsidR="008029F3">
        <w:rPr>
          <w:u w:val="single"/>
        </w:rPr>
        <w:t>6</w:t>
      </w:r>
      <w:r w:rsidR="00C5796A">
        <w:rPr>
          <w:u w:val="single"/>
        </w:rPr>
        <w:t>-</w:t>
      </w:r>
      <w:r w:rsidR="008029F3">
        <w:rPr>
          <w:u w:val="single"/>
        </w:rPr>
        <w:t>70</w:t>
      </w:r>
      <w:r w:rsidR="00C5796A" w:rsidRPr="00840B29">
        <w:rPr>
          <w:u w:val="single"/>
        </w:rPr>
        <w:t>____</w:t>
      </w:r>
    </w:p>
    <w:p w:rsidR="00C5796A" w:rsidRPr="00840B29" w:rsidRDefault="00C5796A" w:rsidP="006F61A5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:rsidR="00C5796A" w:rsidRPr="007505FF" w:rsidRDefault="00C5796A" w:rsidP="006F61A5">
      <w:pPr>
        <w:tabs>
          <w:tab w:val="left" w:pos="7230"/>
        </w:tabs>
      </w:pPr>
    </w:p>
    <w:bookmarkEnd w:id="0"/>
    <w:p w:rsidR="0074795A" w:rsidRDefault="0074795A" w:rsidP="006F61A5"/>
    <w:sectPr w:rsidR="0074795A" w:rsidSect="00BC6F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DB5"/>
    <w:rsid w:val="0015376B"/>
    <w:rsid w:val="00181DB5"/>
    <w:rsid w:val="0066730A"/>
    <w:rsid w:val="00680D15"/>
    <w:rsid w:val="006F61A5"/>
    <w:rsid w:val="0074795A"/>
    <w:rsid w:val="007F0549"/>
    <w:rsid w:val="008029F3"/>
    <w:rsid w:val="00810D7A"/>
    <w:rsid w:val="008732E8"/>
    <w:rsid w:val="008F33BB"/>
    <w:rsid w:val="009012F0"/>
    <w:rsid w:val="00A6260E"/>
    <w:rsid w:val="00A7421B"/>
    <w:rsid w:val="00C5796A"/>
    <w:rsid w:val="00E9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AA67"/>
  <w15:docId w15:val="{DEE21D0F-E693-4200-A72D-E3EFF4808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5796A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2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</dc:creator>
  <cp:keywords/>
  <dc:description/>
  <cp:lastModifiedBy>Certified Windows</cp:lastModifiedBy>
  <cp:revision>15</cp:revision>
  <dcterms:created xsi:type="dcterms:W3CDTF">2017-08-28T07:23:00Z</dcterms:created>
  <dcterms:modified xsi:type="dcterms:W3CDTF">2025-01-23T11:16:00Z</dcterms:modified>
</cp:coreProperties>
</file>