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155BA" w14:textId="77777777" w:rsidR="006E6DB6" w:rsidRDefault="00A63246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 wp14:anchorId="34CABE09" wp14:editId="60E9264D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2BED4" w14:textId="77777777" w:rsidR="006E6DB6" w:rsidRDefault="006E6DB6" w:rsidP="00C227C4">
      <w:pPr>
        <w:jc w:val="center"/>
        <w:rPr>
          <w:b/>
          <w:lang w:val="en-US"/>
        </w:rPr>
      </w:pPr>
    </w:p>
    <w:p w14:paraId="3F4F810A" w14:textId="77777777" w:rsidR="006E6DB6" w:rsidRDefault="006E6DB6" w:rsidP="00C227C4">
      <w:pPr>
        <w:jc w:val="center"/>
        <w:rPr>
          <w:b/>
          <w:sz w:val="32"/>
          <w:szCs w:val="32"/>
        </w:rPr>
      </w:pPr>
    </w:p>
    <w:p w14:paraId="6816350C" w14:textId="77777777" w:rsidR="006E6DB6" w:rsidRPr="0079103D" w:rsidRDefault="006E6DB6" w:rsidP="00C227C4">
      <w:pPr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>АДМИНИСТРАЦИЯ СЕЛЬСКОГО ПОСЕЛЕНИЯ ВЕНЦЫ-ЗАРЯ</w:t>
      </w:r>
    </w:p>
    <w:p w14:paraId="36FDF416" w14:textId="77777777" w:rsidR="006E6DB6" w:rsidRDefault="006E6DB6" w:rsidP="00C227C4">
      <w:pPr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14:paraId="4789CAF4" w14:textId="77777777" w:rsidR="006E6DB6" w:rsidRDefault="006E6DB6" w:rsidP="00C227C4">
      <w:pPr>
        <w:jc w:val="center"/>
        <w:rPr>
          <w:b/>
          <w:sz w:val="6"/>
          <w:szCs w:val="6"/>
        </w:rPr>
      </w:pPr>
    </w:p>
    <w:p w14:paraId="0C3BE01D" w14:textId="77777777" w:rsidR="006E6DB6" w:rsidRDefault="006E6DB6" w:rsidP="00C227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70117A78" w14:textId="77777777" w:rsidR="006E6DB6" w:rsidRDefault="006E6DB6" w:rsidP="00C227C4">
      <w:pPr>
        <w:jc w:val="center"/>
        <w:rPr>
          <w:b/>
          <w:szCs w:val="28"/>
        </w:rPr>
      </w:pPr>
    </w:p>
    <w:p w14:paraId="699447CD" w14:textId="77777777" w:rsidR="006E6DB6" w:rsidRDefault="006E6DB6" w:rsidP="00C227C4">
      <w:r>
        <w:t xml:space="preserve">от </w:t>
      </w:r>
      <w:r w:rsidR="004C11B8">
        <w:t>______</w:t>
      </w:r>
      <w:r>
        <w:tab/>
      </w:r>
      <w:r>
        <w:tab/>
      </w:r>
      <w:r>
        <w:tab/>
      </w:r>
      <w:r w:rsidR="002E5D59">
        <w:t xml:space="preserve">                   </w:t>
      </w:r>
      <w:r w:rsidR="00C17F1F">
        <w:t xml:space="preserve">                </w:t>
      </w:r>
      <w:r w:rsidR="00BD62EC">
        <w:t xml:space="preserve">     </w:t>
      </w:r>
      <w:r w:rsidR="000C42CA">
        <w:t xml:space="preserve">                  </w:t>
      </w:r>
      <w:r w:rsidR="00101824">
        <w:t xml:space="preserve">                      </w:t>
      </w:r>
      <w:r w:rsidR="00730CB9">
        <w:t xml:space="preserve">                </w:t>
      </w:r>
      <w:r w:rsidR="00C17F1F">
        <w:t xml:space="preserve">  </w:t>
      </w:r>
      <w:r>
        <w:t>№</w:t>
      </w:r>
      <w:r w:rsidR="004C11B8">
        <w:t>___</w:t>
      </w:r>
    </w:p>
    <w:p w14:paraId="78936733" w14:textId="77777777" w:rsidR="006E6DB6" w:rsidRDefault="006E6DB6" w:rsidP="00C227C4">
      <w:pPr>
        <w:jc w:val="center"/>
      </w:pPr>
      <w:r>
        <w:t>поселок Венцы</w:t>
      </w:r>
    </w:p>
    <w:p w14:paraId="49EB06AA" w14:textId="77777777" w:rsidR="006E6DB6" w:rsidRDefault="006E6DB6" w:rsidP="00C227C4"/>
    <w:p w14:paraId="586B7A67" w14:textId="77777777" w:rsidR="006E6DB6" w:rsidRDefault="00653901" w:rsidP="00432A1D">
      <w:pPr>
        <w:jc w:val="center"/>
        <w:rPr>
          <w:sz w:val="28"/>
          <w:szCs w:val="28"/>
        </w:rPr>
      </w:pPr>
      <w:r w:rsidRPr="00653901">
        <w:rPr>
          <w:b/>
          <w:bCs/>
          <w:kern w:val="1"/>
          <w:sz w:val="28"/>
          <w:szCs w:val="28"/>
        </w:rPr>
        <w:t>О признании утратившим</w:t>
      </w:r>
      <w:r w:rsidR="00624956">
        <w:rPr>
          <w:b/>
          <w:bCs/>
          <w:kern w:val="1"/>
          <w:sz w:val="28"/>
          <w:szCs w:val="28"/>
        </w:rPr>
        <w:t>и</w:t>
      </w:r>
      <w:r w:rsidRPr="00653901">
        <w:rPr>
          <w:b/>
          <w:bCs/>
          <w:kern w:val="1"/>
          <w:sz w:val="28"/>
          <w:szCs w:val="28"/>
        </w:rPr>
        <w:t xml:space="preserve"> силу некоторых правовых актов главы сельского поселения Венцы-Заря Гулькевичского района</w:t>
      </w:r>
    </w:p>
    <w:p w14:paraId="2E43A8AC" w14:textId="77777777" w:rsidR="00AF1C59" w:rsidRDefault="00AF1C59" w:rsidP="00432A1D">
      <w:pPr>
        <w:jc w:val="center"/>
        <w:rPr>
          <w:sz w:val="28"/>
          <w:szCs w:val="28"/>
        </w:rPr>
      </w:pPr>
    </w:p>
    <w:p w14:paraId="74AA8D7F" w14:textId="77777777" w:rsidR="00653901" w:rsidRDefault="00653901" w:rsidP="00653901">
      <w:pPr>
        <w:jc w:val="both"/>
        <w:rPr>
          <w:sz w:val="28"/>
          <w:szCs w:val="28"/>
        </w:rPr>
      </w:pPr>
    </w:p>
    <w:p w14:paraId="4E03381F" w14:textId="77777777" w:rsidR="00346BFF" w:rsidRDefault="00346BFF" w:rsidP="00346B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0D6D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приведения в соответствие с федеральным законодательством правовых актов главы сельского поселения Венцы-Заря Гулькевичского района постановляю:</w:t>
      </w:r>
    </w:p>
    <w:p w14:paraId="6C8CE82F" w14:textId="77777777" w:rsidR="00346BFF" w:rsidRDefault="00346BFF" w:rsidP="00364F34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bookmarkStart w:id="0" w:name="_Hlk208229631"/>
      <w:r w:rsidRPr="00C36605">
        <w:rPr>
          <w:sz w:val="28"/>
          <w:szCs w:val="28"/>
        </w:rPr>
        <w:t>Признать утратившим силу постановление</w:t>
      </w:r>
      <w:r>
        <w:rPr>
          <w:sz w:val="28"/>
          <w:szCs w:val="28"/>
        </w:rPr>
        <w:t xml:space="preserve"> администрации сельского поселения Венцы-Заря Гулькевичского района</w:t>
      </w:r>
      <w:r w:rsidRPr="00C36605">
        <w:rPr>
          <w:sz w:val="28"/>
          <w:szCs w:val="28"/>
        </w:rPr>
        <w:t xml:space="preserve"> от </w:t>
      </w:r>
      <w:r w:rsidR="00352345">
        <w:rPr>
          <w:sz w:val="28"/>
          <w:szCs w:val="28"/>
        </w:rPr>
        <w:t>25 ноября 2009</w:t>
      </w:r>
      <w:r w:rsidRPr="00C36605">
        <w:rPr>
          <w:sz w:val="28"/>
          <w:szCs w:val="28"/>
        </w:rPr>
        <w:t xml:space="preserve"> года </w:t>
      </w:r>
      <w:r w:rsidR="00364F34">
        <w:rPr>
          <w:sz w:val="28"/>
          <w:szCs w:val="28"/>
        </w:rPr>
        <w:t xml:space="preserve">№ 90 </w:t>
      </w:r>
      <w:r w:rsidRPr="00C36605">
        <w:rPr>
          <w:sz w:val="28"/>
          <w:szCs w:val="28"/>
        </w:rPr>
        <w:t>«</w:t>
      </w:r>
      <w:bookmarkEnd w:id="0"/>
      <w:r w:rsidR="00352345">
        <w:rPr>
          <w:sz w:val="28"/>
          <w:szCs w:val="28"/>
        </w:rPr>
        <w:t>Об утверждении положения о единовременной выплате при предоставлении ежегодного оплачиваемого отпуска и материальной помощи муниципальным служащим в органах местного самоуправления сельского поселения Венцы-Заря Гулькевичского района</w:t>
      </w:r>
      <w:r w:rsidRPr="004C11B8">
        <w:rPr>
          <w:sz w:val="28"/>
          <w:szCs w:val="28"/>
        </w:rPr>
        <w:t>».</w:t>
      </w:r>
    </w:p>
    <w:p w14:paraId="74B434A1" w14:textId="77777777" w:rsidR="00346BFF" w:rsidRPr="004C11B8" w:rsidRDefault="00346BFF" w:rsidP="00364F34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 w:rsidRPr="004C11B8">
        <w:rPr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</w:t>
      </w:r>
      <w:proofErr w:type="spellStart"/>
      <w:r w:rsidRPr="004C11B8">
        <w:rPr>
          <w:sz w:val="28"/>
          <w:szCs w:val="28"/>
        </w:rPr>
        <w:t>Косицкой</w:t>
      </w:r>
      <w:proofErr w:type="spellEnd"/>
      <w:r w:rsidRPr="004C11B8">
        <w:rPr>
          <w:sz w:val="28"/>
          <w:szCs w:val="28"/>
        </w:rPr>
        <w:t xml:space="preserve"> Д.М. опубликовать настоящее постановление в общественно-политической газете Гулькевичского района Краснодарского края «В 24 часа» и разместить на официальном сайте сельского поселения Венцы-Заря Гулькевичского района в информационно-телекоммуникационной сети «Интернет».</w:t>
      </w:r>
    </w:p>
    <w:p w14:paraId="4053F182" w14:textId="77777777" w:rsidR="00346BFF" w:rsidRPr="00352345" w:rsidRDefault="00346BFF" w:rsidP="00352345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официального опубликования.</w:t>
      </w:r>
    </w:p>
    <w:p w14:paraId="6F64ED27" w14:textId="77777777" w:rsidR="00346BFF" w:rsidRDefault="00346BFF" w:rsidP="00346BFF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0DEAE4B6" w14:textId="77777777" w:rsidR="00C36605" w:rsidRDefault="00C36605" w:rsidP="00C36605">
      <w:pPr>
        <w:pStyle w:val="a6"/>
        <w:spacing w:after="0"/>
        <w:ind w:left="720"/>
        <w:jc w:val="both"/>
        <w:rPr>
          <w:sz w:val="28"/>
          <w:szCs w:val="28"/>
        </w:rPr>
      </w:pPr>
    </w:p>
    <w:p w14:paraId="0754D131" w14:textId="77777777" w:rsidR="00C36605" w:rsidRPr="00C36605" w:rsidRDefault="00C36605" w:rsidP="00C36605">
      <w:pPr>
        <w:pStyle w:val="a6"/>
        <w:spacing w:after="0"/>
        <w:ind w:left="720"/>
        <w:jc w:val="both"/>
        <w:rPr>
          <w:sz w:val="28"/>
          <w:szCs w:val="28"/>
        </w:rPr>
      </w:pPr>
    </w:p>
    <w:p w14:paraId="5BEA0BAE" w14:textId="77777777" w:rsidR="006E6DB6" w:rsidRPr="001F6D85" w:rsidRDefault="004C11B8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E6DB6" w:rsidRPr="001F6D85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6E6DB6" w:rsidRPr="001F6D85">
        <w:rPr>
          <w:sz w:val="28"/>
          <w:szCs w:val="28"/>
        </w:rPr>
        <w:t>сельского поселения Венцы-Заря</w:t>
      </w:r>
    </w:p>
    <w:p w14:paraId="3CCF0BF8" w14:textId="77777777" w:rsidR="006E6DB6" w:rsidRDefault="006E6DB6" w:rsidP="00DE67CC">
      <w:pPr>
        <w:pStyle w:val="a6"/>
        <w:spacing w:after="0"/>
        <w:jc w:val="both"/>
        <w:rPr>
          <w:sz w:val="28"/>
          <w:szCs w:val="28"/>
        </w:rPr>
      </w:pPr>
      <w:r w:rsidRPr="001F6D85">
        <w:rPr>
          <w:sz w:val="28"/>
          <w:szCs w:val="28"/>
        </w:rPr>
        <w:t>Гулькевичского района</w:t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proofErr w:type="gramStart"/>
      <w:r w:rsidRPr="001F6D85">
        <w:rPr>
          <w:sz w:val="28"/>
          <w:szCs w:val="28"/>
        </w:rPr>
        <w:tab/>
      </w:r>
      <w:r w:rsidR="00541125">
        <w:rPr>
          <w:sz w:val="28"/>
          <w:szCs w:val="28"/>
        </w:rPr>
        <w:t xml:space="preserve"> </w:t>
      </w:r>
      <w:r w:rsidR="00277593">
        <w:rPr>
          <w:sz w:val="28"/>
          <w:szCs w:val="28"/>
        </w:rPr>
        <w:t xml:space="preserve"> </w:t>
      </w:r>
      <w:r w:rsidR="004C11B8">
        <w:rPr>
          <w:sz w:val="28"/>
          <w:szCs w:val="28"/>
        </w:rPr>
        <w:t>Д.В.</w:t>
      </w:r>
      <w:proofErr w:type="gramEnd"/>
      <w:r w:rsidR="004C11B8">
        <w:rPr>
          <w:sz w:val="28"/>
          <w:szCs w:val="28"/>
        </w:rPr>
        <w:t xml:space="preserve"> Вишневский</w:t>
      </w:r>
    </w:p>
    <w:p w14:paraId="6E0B094D" w14:textId="77777777" w:rsidR="006E6DB6" w:rsidRPr="005E1F68" w:rsidRDefault="006E6DB6" w:rsidP="00432A1D">
      <w:pPr>
        <w:jc w:val="both"/>
        <w:rPr>
          <w:sz w:val="28"/>
          <w:szCs w:val="28"/>
        </w:rPr>
      </w:pPr>
    </w:p>
    <w:p w14:paraId="5568E94B" w14:textId="17BBFBD0" w:rsidR="006E6DB6" w:rsidRPr="009D42B6" w:rsidRDefault="006E6DB6" w:rsidP="009D42B6"/>
    <w:sectPr w:rsidR="006E6DB6" w:rsidRPr="009D42B6" w:rsidSect="008771FD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79E31" w14:textId="77777777" w:rsidR="00932C04" w:rsidRDefault="00932C04" w:rsidP="008771FD">
      <w:r>
        <w:separator/>
      </w:r>
    </w:p>
  </w:endnote>
  <w:endnote w:type="continuationSeparator" w:id="0">
    <w:p w14:paraId="4494A3BE" w14:textId="77777777" w:rsidR="00932C04" w:rsidRDefault="00932C04" w:rsidP="0087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F394D" w14:textId="77777777" w:rsidR="00932C04" w:rsidRDefault="00932C04" w:rsidP="008771FD">
      <w:r>
        <w:separator/>
      </w:r>
    </w:p>
  </w:footnote>
  <w:footnote w:type="continuationSeparator" w:id="0">
    <w:p w14:paraId="159A9668" w14:textId="77777777" w:rsidR="00932C04" w:rsidRDefault="00932C04" w:rsidP="00877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BC33" w14:textId="77777777" w:rsidR="00301F53" w:rsidRDefault="00301F53">
    <w:pPr>
      <w:pStyle w:val="a8"/>
      <w:jc w:val="center"/>
    </w:pPr>
  </w:p>
  <w:p w14:paraId="7F2ECA83" w14:textId="77777777" w:rsidR="004C2E72" w:rsidRDefault="004C2E72" w:rsidP="00556566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AA75" w14:textId="77777777" w:rsidR="00364F34" w:rsidRDefault="00364F34" w:rsidP="00364F34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C9C"/>
    <w:multiLevelType w:val="hybridMultilevel"/>
    <w:tmpl w:val="DCC4FA7A"/>
    <w:lvl w:ilvl="0" w:tplc="B8EE3AD2">
      <w:start w:val="1"/>
      <w:numFmt w:val="decimal"/>
      <w:lvlText w:val="%1."/>
      <w:lvlJc w:val="left"/>
      <w:pPr>
        <w:ind w:left="115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5687D"/>
    <w:multiLevelType w:val="hybridMultilevel"/>
    <w:tmpl w:val="87FA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A1704"/>
    <w:multiLevelType w:val="hybridMultilevel"/>
    <w:tmpl w:val="0EA40CE4"/>
    <w:lvl w:ilvl="0" w:tplc="8B4EC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C4"/>
    <w:rsid w:val="000003C4"/>
    <w:rsid w:val="00037749"/>
    <w:rsid w:val="00043920"/>
    <w:rsid w:val="000773AE"/>
    <w:rsid w:val="000938F8"/>
    <w:rsid w:val="000B2319"/>
    <w:rsid w:val="000C42CA"/>
    <w:rsid w:val="000C5B88"/>
    <w:rsid w:val="000D0764"/>
    <w:rsid w:val="000D549C"/>
    <w:rsid w:val="000D78EF"/>
    <w:rsid w:val="00101824"/>
    <w:rsid w:val="0013090F"/>
    <w:rsid w:val="001661B0"/>
    <w:rsid w:val="001B5353"/>
    <w:rsid w:val="001F6D85"/>
    <w:rsid w:val="00217A5B"/>
    <w:rsid w:val="00226C26"/>
    <w:rsid w:val="0023294A"/>
    <w:rsid w:val="00252A93"/>
    <w:rsid w:val="0026234B"/>
    <w:rsid w:val="00265FA9"/>
    <w:rsid w:val="00277593"/>
    <w:rsid w:val="002A1C52"/>
    <w:rsid w:val="002C1359"/>
    <w:rsid w:val="002D28B9"/>
    <w:rsid w:val="002E5D59"/>
    <w:rsid w:val="00301F53"/>
    <w:rsid w:val="0030279A"/>
    <w:rsid w:val="00346BFF"/>
    <w:rsid w:val="00352345"/>
    <w:rsid w:val="00364F34"/>
    <w:rsid w:val="003B6B47"/>
    <w:rsid w:val="003E264D"/>
    <w:rsid w:val="00411200"/>
    <w:rsid w:val="00414C67"/>
    <w:rsid w:val="00432A1D"/>
    <w:rsid w:val="004650C5"/>
    <w:rsid w:val="00465698"/>
    <w:rsid w:val="004A4DD7"/>
    <w:rsid w:val="004B509B"/>
    <w:rsid w:val="004C11B8"/>
    <w:rsid w:val="004C2E72"/>
    <w:rsid w:val="00541125"/>
    <w:rsid w:val="005556F7"/>
    <w:rsid w:val="00556566"/>
    <w:rsid w:val="00560BB5"/>
    <w:rsid w:val="00564831"/>
    <w:rsid w:val="00591612"/>
    <w:rsid w:val="005C215A"/>
    <w:rsid w:val="005D095D"/>
    <w:rsid w:val="005D6DF3"/>
    <w:rsid w:val="005E1F68"/>
    <w:rsid w:val="00624956"/>
    <w:rsid w:val="00642BF7"/>
    <w:rsid w:val="006440C0"/>
    <w:rsid w:val="00653901"/>
    <w:rsid w:val="00657C87"/>
    <w:rsid w:val="006642B5"/>
    <w:rsid w:val="006C38E0"/>
    <w:rsid w:val="006C6C3A"/>
    <w:rsid w:val="006D210C"/>
    <w:rsid w:val="006D7758"/>
    <w:rsid w:val="006E6DB6"/>
    <w:rsid w:val="00720F36"/>
    <w:rsid w:val="00730940"/>
    <w:rsid w:val="00730CB9"/>
    <w:rsid w:val="0074557F"/>
    <w:rsid w:val="0074794A"/>
    <w:rsid w:val="007542CA"/>
    <w:rsid w:val="0079103D"/>
    <w:rsid w:val="00792AD4"/>
    <w:rsid w:val="007C1D8C"/>
    <w:rsid w:val="007C691E"/>
    <w:rsid w:val="008016CC"/>
    <w:rsid w:val="00806DDD"/>
    <w:rsid w:val="0081739F"/>
    <w:rsid w:val="00833B1E"/>
    <w:rsid w:val="008344AE"/>
    <w:rsid w:val="008404B3"/>
    <w:rsid w:val="00840B29"/>
    <w:rsid w:val="00857C58"/>
    <w:rsid w:val="008771FD"/>
    <w:rsid w:val="0087775A"/>
    <w:rsid w:val="00897988"/>
    <w:rsid w:val="00897A42"/>
    <w:rsid w:val="008D65F4"/>
    <w:rsid w:val="008E79B4"/>
    <w:rsid w:val="009226F6"/>
    <w:rsid w:val="00927060"/>
    <w:rsid w:val="00932C04"/>
    <w:rsid w:val="00975057"/>
    <w:rsid w:val="00993AA1"/>
    <w:rsid w:val="009D42B6"/>
    <w:rsid w:val="009E66D2"/>
    <w:rsid w:val="009F0D82"/>
    <w:rsid w:val="009F7A1F"/>
    <w:rsid w:val="00A378BF"/>
    <w:rsid w:val="00A5105F"/>
    <w:rsid w:val="00A63246"/>
    <w:rsid w:val="00AC76A9"/>
    <w:rsid w:val="00AD5B7F"/>
    <w:rsid w:val="00AF1C59"/>
    <w:rsid w:val="00B107B5"/>
    <w:rsid w:val="00B11E30"/>
    <w:rsid w:val="00B1256B"/>
    <w:rsid w:val="00B13190"/>
    <w:rsid w:val="00B2552A"/>
    <w:rsid w:val="00B56C45"/>
    <w:rsid w:val="00B63295"/>
    <w:rsid w:val="00BC0EE2"/>
    <w:rsid w:val="00BD62EC"/>
    <w:rsid w:val="00C136D1"/>
    <w:rsid w:val="00C17F1F"/>
    <w:rsid w:val="00C2180E"/>
    <w:rsid w:val="00C227C4"/>
    <w:rsid w:val="00C36605"/>
    <w:rsid w:val="00C4342D"/>
    <w:rsid w:val="00C839CB"/>
    <w:rsid w:val="00C95932"/>
    <w:rsid w:val="00CC2B92"/>
    <w:rsid w:val="00CC4797"/>
    <w:rsid w:val="00D632DF"/>
    <w:rsid w:val="00D94F04"/>
    <w:rsid w:val="00DD0E39"/>
    <w:rsid w:val="00DD4DEA"/>
    <w:rsid w:val="00DE67CC"/>
    <w:rsid w:val="00E21BC4"/>
    <w:rsid w:val="00E600D1"/>
    <w:rsid w:val="00EC1971"/>
    <w:rsid w:val="00EE3E7A"/>
    <w:rsid w:val="00F375E0"/>
    <w:rsid w:val="00F51820"/>
    <w:rsid w:val="00F742B7"/>
    <w:rsid w:val="00FA3364"/>
    <w:rsid w:val="00FB0E88"/>
    <w:rsid w:val="00FD24C0"/>
    <w:rsid w:val="00FE1405"/>
    <w:rsid w:val="00FE2146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D7F83"/>
  <w15:docId w15:val="{C30D1345-D29E-4B32-A906-01825BA9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E1405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A1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315C4-9AA2-4538-8028-167FF57D1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3</cp:revision>
  <cp:lastPrinted>2025-09-18T07:54:00Z</cp:lastPrinted>
  <dcterms:created xsi:type="dcterms:W3CDTF">2026-06-15T11:52:00Z</dcterms:created>
  <dcterms:modified xsi:type="dcterms:W3CDTF">2026-07-08T11:31:00Z</dcterms:modified>
</cp:coreProperties>
</file>